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55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1D"/>
    <w:rsid w:val="001E55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2017-11-24T08:07:00Z</dcterms:modified>
</cp:coreProperties>
</file>