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4AF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F6"/>
    <w:rsid w:val="001A4A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2017-11-24T08:07:00Z</dcterms:modified>
</cp:coreProperties>
</file>