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0E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2E"/>
    <w:rsid w:val="00A44A19"/>
    <w:rsid w:val="00D40E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2017-12-01T12:49:00Z</dcterms:modified>
</cp:coreProperties>
</file>