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3" w:rsidRDefault="00E63FF1" w:rsidP="00A00E61">
      <w:pPr>
        <w:pStyle w:val="Tytu"/>
        <w:jc w:val="center"/>
        <w:rPr>
          <w:color w:val="262626" w:themeColor="text1" w:themeTint="D9"/>
          <w:sz w:val="32"/>
        </w:rPr>
      </w:pPr>
      <w:bookmarkStart w:id="0" w:name="_GoBack"/>
      <w:bookmarkEnd w:id="0"/>
      <w:r w:rsidRPr="00E63FF1">
        <w:rPr>
          <w:color w:val="262626" w:themeColor="text1" w:themeTint="D9"/>
          <w:sz w:val="32"/>
        </w:rPr>
        <w:t>FORMULARZ ZGŁOSZENIOWY</w:t>
      </w:r>
      <w:r w:rsidR="0053448D" w:rsidRPr="0006677C">
        <w:rPr>
          <w:color w:val="262626" w:themeColor="text1" w:themeTint="D9"/>
          <w:sz w:val="32"/>
        </w:rPr>
        <w:t xml:space="preserve"> </w:t>
      </w:r>
      <w:r w:rsidR="0006677C">
        <w:rPr>
          <w:color w:val="262626" w:themeColor="text1" w:themeTint="D9"/>
          <w:sz w:val="32"/>
        </w:rPr>
        <w:br/>
      </w:r>
      <w:r w:rsidR="0053448D" w:rsidRPr="0006677C">
        <w:rPr>
          <w:color w:val="262626" w:themeColor="text1" w:themeTint="D9"/>
          <w:sz w:val="32"/>
        </w:rPr>
        <w:t>DOROCZNEJ NAGRODY PAPIESKIEJ RADY DS.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63FF1" w:rsidRPr="00E63FF1" w:rsidTr="008942D1">
        <w:tc>
          <w:tcPr>
            <w:tcW w:w="9210" w:type="dxa"/>
            <w:gridSpan w:val="2"/>
          </w:tcPr>
          <w:p w:rsidR="00E63FF1" w:rsidRPr="00E63FF1" w:rsidRDefault="00E63FF1" w:rsidP="00E63F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szCs w:val="20"/>
              </w:rPr>
              <w:t>OPIS KANDYDATA ORAZ JEGO OSIĄGNIĘCIA</w:t>
            </w:r>
          </w:p>
        </w:tc>
      </w:tr>
      <w:tr w:rsidR="00E63FF1" w:rsidRPr="00E63FF1" w:rsidTr="00E63FF1">
        <w:trPr>
          <w:trHeight w:val="410"/>
        </w:trPr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Imię i Nazwisko Kandydata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Adres Kandydata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Kod pocztowy……………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Miejscowość………………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Kraj ……………………………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………………..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Ulica …………………………………………….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Nr domu………………………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</w:t>
            </w: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Telefon / fax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Strona www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013212">
        <w:trPr>
          <w:trHeight w:val="1478"/>
        </w:trPr>
        <w:tc>
          <w:tcPr>
            <w:tcW w:w="2660" w:type="dxa"/>
          </w:tcPr>
          <w:p w:rsidR="00E63FF1" w:rsidRPr="00E63FF1" w:rsidRDefault="00013212" w:rsidP="00013212">
            <w:pPr>
              <w:rPr>
                <w:rFonts w:asciiTheme="majorHAnsi" w:hAnsiTheme="majorHAnsi"/>
                <w:sz w:val="20"/>
                <w:szCs w:val="20"/>
              </w:rPr>
            </w:pPr>
            <w:r w:rsidRP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Osoba, z którą należy się kontaktować, jej funkcja, telefon i e-mail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013212">
        <w:trPr>
          <w:trHeight w:val="3822"/>
        </w:trPr>
        <w:tc>
          <w:tcPr>
            <w:tcW w:w="2660" w:type="dxa"/>
          </w:tcPr>
          <w:p w:rsidR="00E63FF1" w:rsidRPr="00E63FF1" w:rsidRDefault="00013212" w:rsidP="00013212">
            <w:pPr>
              <w:rPr>
                <w:rFonts w:asciiTheme="majorHAnsi" w:hAnsiTheme="majorHAnsi"/>
                <w:sz w:val="20"/>
                <w:szCs w:val="20"/>
              </w:rPr>
            </w:pPr>
            <w:r w:rsidRP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Opis osiągnięć rekomendowanego do nagrody, które w istotny sposób przyczyniły się do rozwoju kultury chrześcijańskiej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582C32">
        <w:trPr>
          <w:trHeight w:val="2686"/>
        </w:trPr>
        <w:tc>
          <w:tcPr>
            <w:tcW w:w="2660" w:type="dxa"/>
          </w:tcPr>
          <w:p w:rsidR="00582C32" w:rsidRPr="00582C32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lastRenderedPageBreak/>
              <w:t xml:space="preserve">Prezentacja autora </w:t>
            </w:r>
          </w:p>
          <w:p w:rsidR="00E63FF1" w:rsidRPr="00E63FF1" w:rsidRDefault="00582C32" w:rsidP="00582C32">
            <w:pPr>
              <w:rPr>
                <w:rFonts w:asciiTheme="majorHAnsi" w:hAnsiTheme="majorHAnsi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rekomendowanego osiągnięcia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582C32" w:rsidRDefault="00582C32" w:rsidP="008B48CE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Zgoda na kandydowanie</w:t>
            </w:r>
          </w:p>
        </w:tc>
        <w:tc>
          <w:tcPr>
            <w:tcW w:w="6550" w:type="dxa"/>
          </w:tcPr>
          <w:p w:rsidR="00582C32" w:rsidRPr="00582C32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Uzyskano zgodę Kandydata na kandydowanie do Nagrody ora</w:t>
            </w:r>
            <w:r w:rsidR="00BA4150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z na jej osobisty odbiór </w:t>
            </w: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w Kielcach.</w:t>
            </w:r>
          </w:p>
          <w:p w:rsidR="00E63FF1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(W załączeniu oświadczenie Kandydata)</w:t>
            </w:r>
          </w:p>
          <w:p w:rsidR="00A00642" w:rsidRDefault="00A0064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:rsidR="00582C32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:rsidR="00582C32" w:rsidRDefault="00582C32" w:rsidP="00582C32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………………………………………………………………….</w:t>
            </w:r>
          </w:p>
          <w:p w:rsidR="00582C32" w:rsidRPr="00582C32" w:rsidRDefault="00582C32" w:rsidP="00582C32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16"/>
                <w:szCs w:val="20"/>
              </w:rPr>
              <w:t>Czytelny podpis przedstawiciela instytucji zgłaszającej</w:t>
            </w:r>
          </w:p>
        </w:tc>
      </w:tr>
      <w:tr w:rsidR="00582C32" w:rsidRPr="00E63FF1" w:rsidTr="00D17719">
        <w:tc>
          <w:tcPr>
            <w:tcW w:w="9210" w:type="dxa"/>
            <w:gridSpan w:val="2"/>
          </w:tcPr>
          <w:p w:rsidR="00582C32" w:rsidRPr="00E63FF1" w:rsidRDefault="00A00642" w:rsidP="00A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szCs w:val="20"/>
              </w:rPr>
              <w:t>INFORMACJA O PODMIOCIE REKOMENDUJĄCYM</w:t>
            </w:r>
          </w:p>
        </w:tc>
      </w:tr>
      <w:tr w:rsidR="00E63FF1" w:rsidRPr="00E63FF1" w:rsidTr="00A00642">
        <w:trPr>
          <w:trHeight w:val="1234"/>
        </w:trPr>
        <w:tc>
          <w:tcPr>
            <w:tcW w:w="2660" w:type="dxa"/>
          </w:tcPr>
          <w:p w:rsidR="00E63FF1" w:rsidRPr="00A00642" w:rsidRDefault="00A00642" w:rsidP="00A0064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Nazwa organizacji / instytucji / nazwisko osoby zgłaszającej kandydaturę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A00642">
        <w:trPr>
          <w:trHeight w:val="1123"/>
        </w:trPr>
        <w:tc>
          <w:tcPr>
            <w:tcW w:w="2660" w:type="dxa"/>
          </w:tcPr>
          <w:p w:rsidR="00E63FF1" w:rsidRPr="00E63FF1" w:rsidRDefault="00A00642" w:rsidP="008B48CE">
            <w:pPr>
              <w:rPr>
                <w:rFonts w:asciiTheme="majorHAnsi" w:hAnsiTheme="majorHAnsi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Adres, kontakt telefoniczny 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br/>
            </w:r>
            <w:r w:rsidRPr="00A0064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 e-mail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A00642">
        <w:trPr>
          <w:trHeight w:val="1409"/>
        </w:trPr>
        <w:tc>
          <w:tcPr>
            <w:tcW w:w="2660" w:type="dxa"/>
          </w:tcPr>
          <w:p w:rsidR="00E63FF1" w:rsidRPr="00E63FF1" w:rsidRDefault="00A00642" w:rsidP="00A00642">
            <w:pPr>
              <w:rPr>
                <w:rFonts w:asciiTheme="majorHAnsi" w:hAnsiTheme="majorHAnsi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sz w:val="20"/>
                <w:szCs w:val="20"/>
              </w:rPr>
              <w:t xml:space="preserve">Imię, nazwisko, funkcja osoby występującej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00642">
              <w:rPr>
                <w:rFonts w:asciiTheme="majorHAnsi" w:hAnsiTheme="majorHAnsi"/>
                <w:sz w:val="20"/>
                <w:szCs w:val="20"/>
              </w:rPr>
              <w:t>w imieniu instytucji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00642">
              <w:rPr>
                <w:rFonts w:asciiTheme="majorHAnsi" w:hAnsiTheme="majorHAnsi"/>
                <w:sz w:val="20"/>
                <w:szCs w:val="20"/>
              </w:rPr>
              <w:t>/organizacji zgłaszającej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3FF1" w:rsidRPr="00E63FF1" w:rsidRDefault="00E63FF1" w:rsidP="00E63FF1">
      <w:pPr>
        <w:rPr>
          <w:rFonts w:asciiTheme="majorHAnsi" w:hAnsiTheme="majorHAnsi"/>
        </w:rPr>
      </w:pPr>
    </w:p>
    <w:sectPr w:rsidR="00E63FF1" w:rsidRPr="00E63FF1" w:rsidSect="009B4D83">
      <w:headerReference w:type="default" r:id="rId8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2C" w:rsidRDefault="00A76B2C" w:rsidP="009B4D83">
      <w:pPr>
        <w:spacing w:after="0" w:line="240" w:lineRule="auto"/>
      </w:pPr>
      <w:r>
        <w:separator/>
      </w:r>
    </w:p>
  </w:endnote>
  <w:endnote w:type="continuationSeparator" w:id="0">
    <w:p w:rsidR="00A76B2C" w:rsidRDefault="00A76B2C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2C" w:rsidRDefault="00A76B2C" w:rsidP="009B4D83">
      <w:pPr>
        <w:spacing w:after="0" w:line="240" w:lineRule="auto"/>
      </w:pPr>
      <w:r>
        <w:separator/>
      </w:r>
    </w:p>
  </w:footnote>
  <w:footnote w:type="continuationSeparator" w:id="0">
    <w:p w:rsidR="00A76B2C" w:rsidRDefault="00A76B2C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3" w:rsidRDefault="00D207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199630" cy="101841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AD_papi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3"/>
    <w:rsid w:val="00013212"/>
    <w:rsid w:val="0006677C"/>
    <w:rsid w:val="0053448D"/>
    <w:rsid w:val="00582C32"/>
    <w:rsid w:val="005E1E84"/>
    <w:rsid w:val="006C48D2"/>
    <w:rsid w:val="00715C4A"/>
    <w:rsid w:val="009B4D83"/>
    <w:rsid w:val="00A00642"/>
    <w:rsid w:val="00A00E61"/>
    <w:rsid w:val="00A654B9"/>
    <w:rsid w:val="00A76B2C"/>
    <w:rsid w:val="00AD7568"/>
    <w:rsid w:val="00B57982"/>
    <w:rsid w:val="00BA4150"/>
    <w:rsid w:val="00CB5E4E"/>
    <w:rsid w:val="00D20791"/>
    <w:rsid w:val="00E63FF1"/>
    <w:rsid w:val="00E963D1"/>
    <w:rsid w:val="00F2533E"/>
    <w:rsid w:val="00F86ED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Drabikowska Joanna</cp:lastModifiedBy>
  <cp:revision>3</cp:revision>
  <dcterms:created xsi:type="dcterms:W3CDTF">2018-04-24T10:09:00Z</dcterms:created>
  <dcterms:modified xsi:type="dcterms:W3CDTF">2018-04-26T09:28:00Z</dcterms:modified>
</cp:coreProperties>
</file>