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12" w:space="0" w:color="151616"/>
          <w:left w:val="single" w:sz="12" w:space="0" w:color="151616"/>
          <w:bottom w:val="single" w:sz="12" w:space="0" w:color="151616"/>
          <w:right w:val="single" w:sz="12" w:space="0" w:color="151616"/>
          <w:insideH w:val="single" w:sz="12" w:space="0" w:color="151616"/>
          <w:insideV w:val="single" w:sz="12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7961"/>
      </w:tblGrid>
      <w:tr>
        <w:trPr>
          <w:trHeight w:val="658" w:hRule="atLeast"/>
        </w:trPr>
        <w:tc>
          <w:tcPr>
            <w:tcW w:w="11224" w:type="dxa"/>
            <w:gridSpan w:val="2"/>
            <w:shd w:val="clear" w:color="auto" w:fill="999999"/>
          </w:tcPr>
          <w:p>
            <w:pPr>
              <w:pStyle w:val="TableParagraph"/>
              <w:tabs>
                <w:tab w:pos="10370" w:val="left" w:leader="none"/>
              </w:tabs>
              <w:spacing w:line="484" w:lineRule="exact"/>
              <w:ind w:left="3403"/>
              <w:rPr>
                <w:sz w:val="70"/>
              </w:rPr>
            </w:pPr>
            <w:bookmarkStart w:name="3: 2b" w:id="1"/>
            <w:bookmarkEnd w:id="1"/>
            <w:r>
              <w:rPr/>
            </w:r>
            <w:r>
              <w:rPr>
                <w:b/>
                <w:color w:val="FFFFFF"/>
                <w:sz w:val="24"/>
              </w:rPr>
              <w:t>WŁASNY SZKIC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ZABUDOWY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STOISKA</w:t>
              <w:tab/>
            </w:r>
            <w:r>
              <w:rPr>
                <w:color w:val="FFFFFF"/>
                <w:position w:val="-27"/>
                <w:sz w:val="70"/>
              </w:rPr>
              <w:t>2b</w:t>
            </w:r>
          </w:p>
          <w:p>
            <w:pPr>
              <w:pStyle w:val="TableParagraph"/>
              <w:spacing w:line="118" w:lineRule="exact"/>
              <w:ind w:left="32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SUBSTANDARD STAND ARRANGEMENT</w:t>
            </w:r>
          </w:p>
        </w:tc>
      </w:tr>
      <w:tr>
        <w:trPr>
          <w:trHeight w:val="1200" w:hRule="atLeast"/>
        </w:trPr>
        <w:tc>
          <w:tcPr>
            <w:tcW w:w="3263" w:type="dxa"/>
            <w:tcBorders>
              <w:right w:val="single" w:sz="4" w:space="0" w:color="151616"/>
            </w:tcBorders>
          </w:tcPr>
          <w:p>
            <w:pPr>
              <w:pStyle w:val="TableParagraph"/>
              <w:spacing w:before="17"/>
              <w:ind w:left="102"/>
              <w:rPr>
                <w:b/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6489" cy="135350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9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b/>
                <w:color w:val="151616"/>
                <w:spacing w:val="-3"/>
                <w:sz w:val="18"/>
              </w:rPr>
              <w:t>METAL</w:t>
            </w:r>
          </w:p>
          <w:p>
            <w:pPr>
              <w:pStyle w:val="TableParagraph"/>
              <w:spacing w:line="256" w:lineRule="auto" w:before="9"/>
              <w:ind w:left="102" w:right="466" w:firstLine="7"/>
              <w:rPr>
                <w:b/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1342" cy="12133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2" cy="12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b/>
                <w:color w:val="151616"/>
                <w:sz w:val="18"/>
              </w:rPr>
              <w:t>ALUMINIUM</w:t>
            </w:r>
            <w:r>
              <w:rPr>
                <w:b/>
                <w:color w:val="151616"/>
                <w:spacing w:val="-34"/>
                <w:sz w:val="18"/>
              </w:rPr>
              <w:t> </w:t>
            </w:r>
            <w:r>
              <w:rPr>
                <w:b/>
                <w:color w:val="151616"/>
                <w:sz w:val="18"/>
              </w:rPr>
              <w:t>&amp;</w:t>
            </w:r>
            <w:r>
              <w:rPr>
                <w:b/>
                <w:color w:val="151616"/>
                <w:spacing w:val="-34"/>
                <w:sz w:val="18"/>
              </w:rPr>
              <w:t> </w:t>
            </w:r>
            <w:r>
              <w:rPr>
                <w:b/>
                <w:color w:val="151616"/>
                <w:sz w:val="18"/>
              </w:rPr>
              <w:t>NONFERMET</w:t>
            </w:r>
            <w:r>
              <w:rPr>
                <w:b/>
                <w:color w:val="151616"/>
                <w:w w:val="97"/>
                <w:sz w:val="18"/>
              </w:rPr>
              <w:t> </w:t>
            </w:r>
            <w:r>
              <w:rPr>
                <w:b/>
                <w:color w:val="151616"/>
                <w:w w:val="97"/>
                <w:position w:val="-2"/>
                <w:sz w:val="18"/>
              </w:rPr>
              <w:drawing>
                <wp:inline distT="0" distB="0" distL="0" distR="0">
                  <wp:extent cx="126009" cy="125996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9" cy="12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51616"/>
                <w:w w:val="97"/>
                <w:position w:val="-2"/>
                <w:sz w:val="18"/>
              </w:rPr>
            </w:r>
            <w:r>
              <w:rPr>
                <w:rFonts w:ascii="Times New Roman"/>
                <w:color w:val="151616"/>
                <w:w w:val="97"/>
                <w:sz w:val="18"/>
              </w:rPr>
              <w:t>  </w:t>
            </w:r>
            <w:r>
              <w:rPr>
                <w:rFonts w:ascii="Times New Roman"/>
                <w:color w:val="151616"/>
                <w:spacing w:val="-10"/>
                <w:w w:val="97"/>
                <w:sz w:val="18"/>
              </w:rPr>
              <w:t> </w:t>
            </w:r>
            <w:r>
              <w:rPr>
                <w:b/>
                <w:color w:val="151616"/>
                <w:sz w:val="18"/>
              </w:rPr>
              <w:t>RECYKLING</w:t>
            </w:r>
          </w:p>
          <w:p>
            <w:pPr>
              <w:pStyle w:val="TableParagraph"/>
              <w:spacing w:before="1"/>
              <w:ind w:left="102"/>
              <w:rPr>
                <w:b/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6015" cy="126015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25"/>
                <w:sz w:val="20"/>
              </w:rPr>
              <w:t> </w:t>
            </w:r>
            <w:r>
              <w:rPr>
                <w:b/>
                <w:color w:val="151616"/>
                <w:spacing w:val="-4"/>
                <w:sz w:val="18"/>
              </w:rPr>
              <w:t>HEAT</w:t>
            </w:r>
            <w:r>
              <w:rPr>
                <w:b/>
                <w:color w:val="151616"/>
                <w:spacing w:val="-5"/>
                <w:sz w:val="18"/>
              </w:rPr>
              <w:t> </w:t>
            </w:r>
            <w:r>
              <w:rPr>
                <w:b/>
                <w:color w:val="151616"/>
                <w:sz w:val="18"/>
              </w:rPr>
              <w:t>TREATMENT</w:t>
            </w:r>
          </w:p>
          <w:p>
            <w:pPr>
              <w:pStyle w:val="TableParagraph"/>
              <w:spacing w:line="253" w:lineRule="exact" w:before="37"/>
              <w:ind w:left="989"/>
              <w:rPr>
                <w:b/>
                <w:sz w:val="22"/>
              </w:rPr>
            </w:pPr>
            <w:r>
              <w:rPr>
                <w:b/>
                <w:color w:val="151616"/>
                <w:sz w:val="22"/>
              </w:rPr>
              <w:t>25-27.09.2018</w:t>
            </w:r>
          </w:p>
        </w:tc>
        <w:tc>
          <w:tcPr>
            <w:tcW w:w="7961" w:type="dxa"/>
            <w:tcBorders>
              <w:left w:val="single" w:sz="4" w:space="0" w:color="151616"/>
            </w:tcBorders>
          </w:tcPr>
          <w:p>
            <w:pPr>
              <w:pStyle w:val="TableParagraph"/>
              <w:spacing w:line="227" w:lineRule="exact" w:before="59"/>
              <w:ind w:left="1615"/>
              <w:rPr>
                <w:b/>
                <w:sz w:val="20"/>
              </w:rPr>
            </w:pPr>
            <w:r>
              <w:rPr>
                <w:b/>
                <w:color w:val="151616"/>
                <w:sz w:val="20"/>
              </w:rPr>
              <w:t>Targi Kielce / Kielce Trade Fairs</w:t>
            </w:r>
          </w:p>
          <w:p>
            <w:pPr>
              <w:pStyle w:val="TableParagraph"/>
              <w:spacing w:line="232" w:lineRule="auto" w:before="2"/>
              <w:ind w:left="1115" w:right="1782" w:hanging="1043"/>
              <w:rPr>
                <w:b/>
                <w:sz w:val="16"/>
              </w:rPr>
            </w:pPr>
            <w:r>
              <w:rPr>
                <w:color w:val="323231"/>
                <w:sz w:val="16"/>
              </w:rPr>
              <w:t>ul. Zakładowa 1, 25-672 Kielce, Poland, t</w:t>
            </w:r>
            <w:r>
              <w:rPr>
                <w:color w:val="151616"/>
                <w:sz w:val="16"/>
              </w:rPr>
              <w:t>el.(+4841) 365-12-20, fax (+4841) 365-13-12 e-mail: </w:t>
            </w:r>
            <w:hyperlink r:id="rId9">
              <w:r>
                <w:rPr>
                  <w:color w:val="151616"/>
                  <w:sz w:val="16"/>
                </w:rPr>
                <w:t>pawelec.piotr@targikielce.pl, </w:t>
              </w:r>
            </w:hyperlink>
            <w:hyperlink r:id="rId10">
              <w:r>
                <w:rPr>
                  <w:b/>
                  <w:color w:val="151616"/>
                  <w:sz w:val="16"/>
                </w:rPr>
                <w:t>www.targikielce.pl</w:t>
              </w:r>
            </w:hyperlink>
          </w:p>
          <w:p>
            <w:pPr>
              <w:pStyle w:val="TableParagraph"/>
              <w:spacing w:line="192" w:lineRule="exact" w:before="100"/>
              <w:ind w:left="72"/>
              <w:rPr>
                <w:sz w:val="18"/>
              </w:rPr>
            </w:pPr>
            <w:r>
              <w:rPr>
                <w:b/>
                <w:color w:val="151616"/>
                <w:sz w:val="18"/>
              </w:rPr>
              <w:t>Konto / </w:t>
            </w:r>
            <w:r>
              <w:rPr>
                <w:b/>
                <w:color w:val="000066"/>
                <w:sz w:val="18"/>
              </w:rPr>
              <w:t>Bank account: </w:t>
            </w:r>
            <w:r>
              <w:rPr>
                <w:color w:val="151616"/>
                <w:sz w:val="18"/>
              </w:rPr>
              <w:t>Raiffeisen Bank Polska SA</w:t>
            </w:r>
          </w:p>
          <w:p>
            <w:pPr>
              <w:pStyle w:val="TableParagraph"/>
              <w:spacing w:line="238" w:lineRule="exact"/>
              <w:ind w:left="72"/>
              <w:rPr>
                <w:b/>
                <w:sz w:val="22"/>
              </w:rPr>
            </w:pPr>
            <w:r>
              <w:rPr>
                <w:b/>
                <w:color w:val="151616"/>
                <w:sz w:val="22"/>
              </w:rPr>
              <w:t>PL 22 1750 1110 0000 0000 0568 3537 </w:t>
            </w:r>
            <w:r>
              <w:rPr>
                <w:color w:val="151616"/>
                <w:sz w:val="22"/>
              </w:rPr>
              <w:t>Swift: </w:t>
            </w:r>
            <w:r>
              <w:rPr>
                <w:b/>
                <w:color w:val="151616"/>
                <w:sz w:val="22"/>
              </w:rPr>
              <w:t>RCBWPLPW</w:t>
            </w:r>
          </w:p>
        </w:tc>
      </w:tr>
      <w:tr>
        <w:trPr>
          <w:trHeight w:val="341" w:hRule="atLeast"/>
        </w:trPr>
        <w:tc>
          <w:tcPr>
            <w:tcW w:w="11224" w:type="dxa"/>
            <w:gridSpan w:val="2"/>
            <w:tcBorders>
              <w:bottom w:val="single" w:sz="2" w:space="0" w:color="151616"/>
            </w:tcBorders>
          </w:tcPr>
          <w:p>
            <w:pPr>
              <w:pStyle w:val="TableParagraph"/>
              <w:spacing w:before="80"/>
              <w:ind w:left="105"/>
              <w:rPr>
                <w:sz w:val="16"/>
              </w:rPr>
            </w:pPr>
            <w:r>
              <w:rPr>
                <w:color w:val="151616"/>
                <w:sz w:val="16"/>
              </w:rPr>
              <w:t>Pełna nazwa firmy / </w:t>
            </w:r>
            <w:r>
              <w:rPr>
                <w:color w:val="000066"/>
                <w:sz w:val="16"/>
              </w:rPr>
              <w:t>Full Company Name:</w:t>
            </w:r>
          </w:p>
        </w:tc>
      </w:tr>
      <w:tr>
        <w:trPr>
          <w:trHeight w:val="477" w:hRule="atLeast"/>
        </w:trPr>
        <w:tc>
          <w:tcPr>
            <w:tcW w:w="11224" w:type="dxa"/>
            <w:gridSpan w:val="2"/>
            <w:tcBorders>
              <w:top w:val="single" w:sz="2" w:space="0" w:color="151616"/>
            </w:tcBorders>
          </w:tcPr>
          <w:p>
            <w:pPr>
              <w:pStyle w:val="TableParagraph"/>
              <w:spacing w:line="232" w:lineRule="auto" w:before="58"/>
              <w:ind w:left="105" w:right="6515"/>
              <w:rPr>
                <w:sz w:val="16"/>
              </w:rPr>
            </w:pPr>
            <w:r>
              <w:rPr>
                <w:sz w:val="16"/>
              </w:rPr>
              <w:t>Osoba odpowiedzialna za stoisko (imię i nazwisko, telefon, mail) </w:t>
            </w:r>
            <w:r>
              <w:rPr>
                <w:color w:val="000066"/>
                <w:sz w:val="16"/>
              </w:rPr>
              <w:t>Contact person (name, phone, mail):</w:t>
            </w:r>
          </w:p>
        </w:tc>
      </w:tr>
      <w:tr>
        <w:trPr>
          <w:trHeight w:val="10661" w:hRule="atLeast"/>
        </w:trPr>
        <w:tc>
          <w:tcPr>
            <w:tcW w:w="11224" w:type="dxa"/>
            <w:gridSpan w:val="2"/>
            <w:tcBorders>
              <w:bottom w:val="single" w:sz="4" w:space="0" w:color="151616"/>
            </w:tcBorders>
          </w:tcPr>
          <w:p>
            <w:pPr>
              <w:pStyle w:val="TableParagraph"/>
              <w:spacing w:before="254"/>
              <w:ind w:left="1449"/>
              <w:rPr>
                <w:b/>
                <w:sz w:val="22"/>
              </w:rPr>
            </w:pPr>
            <w:r>
              <w:rPr>
                <w:b/>
                <w:sz w:val="22"/>
              </w:rPr>
              <w:t>WŁASNY SZKIC ZABUDOWY STOISKA / </w:t>
            </w:r>
            <w:r>
              <w:rPr>
                <w:b/>
                <w:color w:val="000066"/>
                <w:sz w:val="22"/>
              </w:rPr>
              <w:t>SUBSTANDARD STAND ARRANGEMENT</w:t>
            </w:r>
          </w:p>
          <w:p>
            <w:pPr>
              <w:pStyle w:val="TableParagraph"/>
              <w:spacing w:line="170" w:lineRule="exact" w:before="87"/>
              <w:ind w:left="2226"/>
              <w:rPr>
                <w:sz w:val="15"/>
              </w:rPr>
            </w:pPr>
            <w:r>
              <w:rPr>
                <w:color w:val="151616"/>
                <w:sz w:val="15"/>
              </w:rPr>
              <w:t>Prosimy wskazać miejsca gniazdek elektrycznych, zaplecza, lady,gabloty i innego wyposażenia stoiska</w:t>
            </w:r>
          </w:p>
          <w:p>
            <w:pPr>
              <w:pStyle w:val="TableParagraph"/>
              <w:tabs>
                <w:tab w:pos="2433" w:val="left" w:leader="none"/>
              </w:tabs>
              <w:spacing w:line="206" w:lineRule="auto"/>
              <w:ind w:left="387"/>
              <w:rPr>
                <w:sz w:val="15"/>
              </w:rPr>
            </w:pPr>
            <w:r>
              <w:rPr>
                <w:rFonts w:ascii="Times New Roman"/>
                <w:color w:val="151616"/>
                <w:w w:val="101"/>
                <w:position w:val="-14"/>
                <w:sz w:val="17"/>
                <w:u w:val="single" w:color="151616"/>
              </w:rPr>
              <w:t> </w:t>
            </w:r>
            <w:r>
              <w:rPr>
                <w:rFonts w:ascii="Times New Roman"/>
                <w:color w:val="151616"/>
                <w:position w:val="-14"/>
                <w:sz w:val="17"/>
                <w:u w:val="single" w:color="151616"/>
              </w:rPr>
              <w:t> </w:t>
            </w:r>
            <w:r>
              <w:rPr>
                <w:rFonts w:ascii="Times New Roman"/>
                <w:color w:val="151616"/>
                <w:spacing w:val="3"/>
                <w:position w:val="-14"/>
                <w:sz w:val="17"/>
                <w:u w:val="single" w:color="151616"/>
              </w:rPr>
              <w:t> </w:t>
            </w:r>
            <w:r>
              <w:rPr>
                <w:rFonts w:ascii="Times New Roman"/>
                <w:color w:val="151616"/>
                <w:position w:val="-14"/>
                <w:sz w:val="17"/>
              </w:rPr>
              <w:t>  </w:t>
            </w:r>
            <w:r>
              <w:rPr>
                <w:rFonts w:ascii="Times New Roman"/>
                <w:color w:val="151616"/>
                <w:spacing w:val="11"/>
                <w:position w:val="-14"/>
                <w:sz w:val="17"/>
              </w:rPr>
              <w:t> </w:t>
            </w:r>
            <w:r>
              <w:rPr>
                <w:b/>
                <w:color w:val="151616"/>
                <w:position w:val="-14"/>
                <w:sz w:val="17"/>
              </w:rPr>
              <w:t>1m</w:t>
              <w:tab/>
            </w:r>
            <w:r>
              <w:rPr>
                <w:color w:val="000066"/>
                <w:sz w:val="15"/>
              </w:rPr>
              <w:t>Please indicate arrangement of sockets, subsidiares, counters, show cases and other</w:t>
            </w:r>
            <w:r>
              <w:rPr>
                <w:color w:val="000066"/>
                <w:spacing w:val="-29"/>
                <w:sz w:val="15"/>
              </w:rPr>
              <w:t> </w:t>
            </w:r>
            <w:r>
              <w:rPr>
                <w:color w:val="000066"/>
                <w:sz w:val="15"/>
              </w:rPr>
              <w:t>equipment.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3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.7pt;height:.25pt;mso-position-horizontal-relative:char;mso-position-vertical-relative:line" coordorigin="0,0" coordsize="94,5">
                  <v:line style="position:absolute" from="93,2" to="0,2" stroked="true" strokeweight=".216pt" strokecolor="#151616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2" w:lineRule="auto"/>
              <w:ind w:left="8012" w:right="673" w:hanging="1"/>
              <w:jc w:val="center"/>
              <w:rPr>
                <w:sz w:val="15"/>
              </w:rPr>
            </w:pPr>
            <w:r>
              <w:rPr>
                <w:color w:val="151616"/>
                <w:sz w:val="15"/>
              </w:rPr>
              <w:t>Wszelkich informacji udziela  ZESPÓŁ PROJEKTOWANIA</w:t>
            </w:r>
            <w:r>
              <w:rPr>
                <w:color w:val="151616"/>
                <w:spacing w:val="-21"/>
                <w:sz w:val="15"/>
              </w:rPr>
              <w:t> </w:t>
            </w:r>
            <w:r>
              <w:rPr>
                <w:color w:val="151616"/>
                <w:sz w:val="15"/>
              </w:rPr>
              <w:t>STOISK</w:t>
            </w:r>
          </w:p>
          <w:p>
            <w:pPr>
              <w:pStyle w:val="TableParagraph"/>
              <w:spacing w:line="232" w:lineRule="auto" w:before="1"/>
              <w:ind w:left="8221" w:right="727" w:firstLine="331"/>
              <w:rPr>
                <w:sz w:val="15"/>
              </w:rPr>
            </w:pPr>
            <w:r>
              <w:rPr>
                <w:color w:val="000066"/>
                <w:sz w:val="15"/>
              </w:rPr>
              <w:t>Detailed information - STAND DESIGNING SECTION</w:t>
            </w:r>
          </w:p>
          <w:p>
            <w:pPr>
              <w:pStyle w:val="TableParagraph"/>
              <w:spacing w:line="166" w:lineRule="exact"/>
              <w:ind w:left="8068"/>
              <w:rPr>
                <w:sz w:val="15"/>
              </w:rPr>
            </w:pPr>
            <w:r>
              <w:rPr>
                <w:color w:val="151616"/>
                <w:sz w:val="15"/>
              </w:rPr>
              <w:t>e-mail: </w:t>
            </w:r>
            <w:hyperlink r:id="rId11">
              <w:r>
                <w:rPr>
                  <w:color w:val="151616"/>
                  <w:sz w:val="15"/>
                </w:rPr>
                <w:t>grabka.albert@targikielce.pl,</w:t>
              </w:r>
            </w:hyperlink>
          </w:p>
          <w:p>
            <w:pPr>
              <w:pStyle w:val="TableParagraph"/>
              <w:spacing w:line="170" w:lineRule="exact"/>
              <w:ind w:left="7815"/>
              <w:rPr>
                <w:sz w:val="15"/>
              </w:rPr>
            </w:pPr>
            <w:r>
              <w:rPr>
                <w:color w:val="151616"/>
                <w:sz w:val="15"/>
              </w:rPr>
              <w:t>tel. +4841/ 365 14 48, fax +4841/ 365 13 11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2" w:lineRule="auto"/>
              <w:ind w:left="7898" w:right="559" w:hanging="1"/>
              <w:jc w:val="center"/>
              <w:rPr>
                <w:sz w:val="15"/>
              </w:rPr>
            </w:pPr>
            <w:r>
              <w:rPr>
                <w:color w:val="151616"/>
                <w:sz w:val="15"/>
              </w:rPr>
              <w:t>Kontakt w sprawie stoisk indywidualnych </w:t>
            </w:r>
            <w:r>
              <w:rPr>
                <w:color w:val="000066"/>
                <w:sz w:val="15"/>
              </w:rPr>
              <w:t>Contact the individual stand construction: </w:t>
            </w:r>
            <w:r>
              <w:rPr>
                <w:sz w:val="15"/>
              </w:rPr>
              <w:t>e-mail: </w:t>
            </w:r>
            <w:hyperlink r:id="rId12">
              <w:r>
                <w:rPr>
                  <w:sz w:val="15"/>
                </w:rPr>
                <w:t>skowera.anna</w:t>
              </w:r>
              <w:r>
                <w:rPr>
                  <w:color w:val="151616"/>
                  <w:sz w:val="15"/>
                </w:rPr>
                <w:t>@tar</w:t>
              </w:r>
              <w:r>
                <w:rPr>
                  <w:sz w:val="15"/>
                </w:rPr>
                <w:t>gikielce.pl,</w:t>
              </w:r>
            </w:hyperlink>
          </w:p>
          <w:p>
            <w:pPr>
              <w:pStyle w:val="TableParagraph"/>
              <w:spacing w:line="169" w:lineRule="exact"/>
              <w:ind w:left="7836"/>
              <w:rPr>
                <w:sz w:val="15"/>
              </w:rPr>
            </w:pPr>
            <w:r>
              <w:rPr>
                <w:sz w:val="15"/>
              </w:rPr>
              <w:t>tel. +48</w:t>
            </w:r>
            <w:r>
              <w:rPr>
                <w:color w:val="151616"/>
                <w:sz w:val="15"/>
              </w:rPr>
              <w:t>41 365 14 51, fax +4841/ 365 13 11</w:t>
            </w:r>
          </w:p>
          <w:p>
            <w:pPr>
              <w:pStyle w:val="TableParagraph"/>
              <w:spacing w:line="232" w:lineRule="auto" w:before="167"/>
              <w:ind w:left="7963" w:right="624"/>
              <w:jc w:val="center"/>
              <w:rPr>
                <w:sz w:val="15"/>
              </w:rPr>
            </w:pPr>
            <w:r>
              <w:rPr>
                <w:color w:val="151616"/>
                <w:sz w:val="15"/>
              </w:rPr>
              <w:t>e-mail: </w:t>
            </w:r>
            <w:hyperlink r:id="rId13">
              <w:r>
                <w:rPr>
                  <w:color w:val="151616"/>
                  <w:sz w:val="15"/>
                </w:rPr>
                <w:t>cwiklinska.ewa@targikielce.pl</w:t>
              </w:r>
            </w:hyperlink>
            <w:r>
              <w:rPr>
                <w:color w:val="151616"/>
                <w:w w:val="99"/>
                <w:sz w:val="15"/>
              </w:rPr>
              <w:t> </w:t>
            </w:r>
            <w:r>
              <w:rPr>
                <w:color w:val="151616"/>
                <w:sz w:val="15"/>
              </w:rPr>
              <w:t>tel. +4841 365 14 57</w:t>
            </w:r>
          </w:p>
          <w:p>
            <w:pPr>
              <w:pStyle w:val="TableParagraph"/>
              <w:spacing w:line="232" w:lineRule="auto" w:before="1"/>
              <w:ind w:left="7964" w:right="624"/>
              <w:jc w:val="center"/>
              <w:rPr>
                <w:sz w:val="15"/>
              </w:rPr>
            </w:pPr>
            <w:r>
              <w:rPr>
                <w:color w:val="151616"/>
                <w:sz w:val="15"/>
              </w:rPr>
              <w:t>e-mail: </w:t>
            </w:r>
            <w:hyperlink r:id="rId14">
              <w:r>
                <w:rPr>
                  <w:color w:val="151616"/>
                  <w:sz w:val="15"/>
                </w:rPr>
                <w:t>omanska.justyna@targikielce.pl</w:t>
              </w:r>
            </w:hyperlink>
            <w:r>
              <w:rPr>
                <w:color w:val="151616"/>
                <w:w w:val="99"/>
                <w:sz w:val="15"/>
              </w:rPr>
              <w:t> </w:t>
            </w:r>
            <w:r>
              <w:rPr>
                <w:color w:val="151616"/>
                <w:sz w:val="15"/>
              </w:rPr>
              <w:t>tel. +4841 365 14 30</w:t>
            </w:r>
          </w:p>
          <w:p>
            <w:pPr>
              <w:pStyle w:val="TableParagraph"/>
              <w:spacing w:line="232" w:lineRule="auto"/>
              <w:ind w:left="7963" w:right="624"/>
              <w:jc w:val="center"/>
              <w:rPr>
                <w:sz w:val="15"/>
              </w:rPr>
            </w:pPr>
            <w:r>
              <w:rPr>
                <w:color w:val="151616"/>
                <w:sz w:val="15"/>
              </w:rPr>
              <w:t>e-mail: </w:t>
            </w:r>
            <w:hyperlink r:id="rId15">
              <w:r>
                <w:rPr>
                  <w:color w:val="151616"/>
                  <w:sz w:val="15"/>
                </w:rPr>
                <w:t>ozga.sebastian@targikielce.pl</w:t>
              </w:r>
            </w:hyperlink>
            <w:r>
              <w:rPr>
                <w:color w:val="151616"/>
                <w:w w:val="99"/>
                <w:sz w:val="15"/>
              </w:rPr>
              <w:t> </w:t>
            </w:r>
            <w:r>
              <w:rPr>
                <w:color w:val="151616"/>
                <w:sz w:val="15"/>
              </w:rPr>
              <w:t>tel. +4841 365 12 45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2" w:lineRule="auto" w:before="173"/>
              <w:ind w:left="1705" w:right="6267" w:hanging="1004"/>
              <w:rPr>
                <w:b/>
                <w:sz w:val="16"/>
              </w:rPr>
            </w:pPr>
            <w:r>
              <w:rPr>
                <w:b/>
                <w:color w:val="151616"/>
                <w:sz w:val="16"/>
              </w:rPr>
              <w:t>Przykład zabudowy standardowej stoiska szeregowego </w:t>
            </w:r>
            <w:r>
              <w:rPr>
                <w:b/>
                <w:color w:val="000066"/>
                <w:sz w:val="16"/>
              </w:rPr>
              <w:t>Row stand design (example)</w:t>
            </w:r>
          </w:p>
          <w:p>
            <w:pPr>
              <w:pStyle w:val="TableParagraph"/>
              <w:spacing w:before="9" w:after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tabs>
                <w:tab w:pos="2210" w:val="left" w:leader="none"/>
                <w:tab w:pos="3160" w:val="left" w:leader="none"/>
              </w:tabs>
              <w:spacing w:line="54" w:lineRule="exact"/>
              <w:ind w:left="1734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2.65pt;height:2.65pt;mso-position-horizontal-relative:char;mso-position-vertical-relative:line" coordorigin="0,0" coordsize="53,53">
                  <v:shape style="position:absolute;left:2;top:2;width:49;height:49" coordorigin="2,2" coordsize="49,49" path="m40,2l13,2,2,13,2,40,13,50,40,50,50,40,50,13,40,2xe" filled="true" fillcolor="#151616" stroked="false">
                    <v:path arrowok="t"/>
                    <v:fill type="solid"/>
                  </v:shape>
                  <v:shape style="position:absolute;left:2;top:2;width:49;height:49" coordorigin="2,2" coordsize="49,49" path="m26,2l40,2,50,13,50,26,50,40,40,50,26,50,13,50,2,40,2,26,2,13,13,2,26,2xe" filled="false" stroked="true" strokeweight=".216pt" strokecolor="#151616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  <w:r>
              <w:rPr>
                <w:rFonts w:ascii="Times New Roman"/>
                <w:position w:val="0"/>
                <w:sz w:val="5"/>
              </w:rPr>
              <w:tab/>
            </w:r>
            <w:r>
              <w:rPr>
                <w:rFonts w:ascii="Times New Roman"/>
                <w:position w:val="0"/>
                <w:sz w:val="5"/>
              </w:rPr>
              <w:pict>
                <v:group style="width:2.65pt;height:2.65pt;mso-position-horizontal-relative:char;mso-position-vertical-relative:line" coordorigin="0,0" coordsize="53,53">
                  <v:shape style="position:absolute;left:2;top:2;width:49;height:49" coordorigin="2,2" coordsize="49,49" path="m40,2l13,2,2,13,2,40,13,50,40,50,50,40,50,13,40,2xe" filled="true" fillcolor="#151616" stroked="false">
                    <v:path arrowok="t"/>
                    <v:fill type="solid"/>
                  </v:shape>
                  <v:shape style="position:absolute;left:2;top:2;width:49;height:49" coordorigin="2,2" coordsize="49,49" path="m26,2l40,2,50,13,50,26,50,40,40,50,26,50,13,50,2,40,2,26,2,13,13,2,26,2xe" filled="false" stroked="true" strokeweight=".216pt" strokecolor="#151616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  <w:r>
              <w:rPr>
                <w:rFonts w:ascii="Times New Roman"/>
                <w:position w:val="0"/>
                <w:sz w:val="5"/>
              </w:rPr>
              <w:tab/>
            </w:r>
            <w:r>
              <w:rPr>
                <w:rFonts w:ascii="Times New Roman"/>
                <w:position w:val="0"/>
                <w:sz w:val="5"/>
              </w:rPr>
              <w:pict>
                <v:group style="width:2.65pt;height:2.65pt;mso-position-horizontal-relative:char;mso-position-vertical-relative:line" coordorigin="0,0" coordsize="53,53">
                  <v:shape style="position:absolute;left:2;top:2;width:49;height:49" coordorigin="2,2" coordsize="49,49" path="m40,2l13,2,2,13,2,40,13,50,40,50,50,40,50,13,40,2xe" filled="true" fillcolor="#151616" stroked="false">
                    <v:path arrowok="t"/>
                    <v:fill type="solid"/>
                  </v:shape>
                  <v:shape style="position:absolute;left:2;top:2;width:49;height:49" coordorigin="2,2" coordsize="49,49" path="m26,2l40,2,50,13,50,26,50,40,40,50,26,50,13,50,2,40,2,26,2,13,13,2,26,2xe" filled="false" stroked="true" strokeweight=".216pt" strokecolor="#151616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line="571" w:lineRule="auto" w:before="40"/>
              <w:ind w:left="6004" w:right="1842" w:hanging="241"/>
              <w:rPr>
                <w:sz w:val="15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2554" cy="12255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4" cy="1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color w:val="151616"/>
                <w:sz w:val="15"/>
              </w:rPr>
              <w:t>gniazdko elektryczne 230 V / </w:t>
            </w:r>
            <w:r>
              <w:rPr>
                <w:color w:val="000066"/>
                <w:sz w:val="15"/>
              </w:rPr>
              <w:t>socket 230 V </w:t>
            </w:r>
            <w:r>
              <w:rPr>
                <w:color w:val="151616"/>
                <w:sz w:val="15"/>
              </w:rPr>
              <w:t>wieszak / </w:t>
            </w:r>
            <w:r>
              <w:rPr>
                <w:color w:val="000066"/>
                <w:sz w:val="15"/>
              </w:rPr>
              <w:t>hanger</w:t>
            </w:r>
          </w:p>
          <w:p>
            <w:pPr>
              <w:pStyle w:val="TableParagraph"/>
              <w:spacing w:before="87"/>
              <w:ind w:left="5705"/>
              <w:rPr>
                <w:sz w:val="15"/>
              </w:rPr>
            </w:pPr>
            <w:r>
              <w:rPr>
                <w:position w:val="-3"/>
              </w:rPr>
              <w:drawing>
                <wp:inline distT="0" distB="0" distL="0" distR="0">
                  <wp:extent cx="214769" cy="112747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9" cy="11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color w:val="151616"/>
                <w:sz w:val="15"/>
              </w:rPr>
              <w:t>kosz na śmieci / </w:t>
            </w:r>
            <w:r>
              <w:rPr>
                <w:color w:val="000066"/>
                <w:sz w:val="15"/>
              </w:rPr>
              <w:t>rubbish bin</w:t>
            </w: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3634" w:val="left" w:leader="none"/>
              </w:tabs>
              <w:spacing w:line="54" w:lineRule="exact"/>
              <w:ind w:left="1734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2.65pt;height:2.65pt;mso-position-horizontal-relative:char;mso-position-vertical-relative:line" coordorigin="0,0" coordsize="53,53">
                  <v:shape style="position:absolute;left:2;top:2;width:49;height:49" coordorigin="2,2" coordsize="49,49" path="m40,2l13,2,2,13,2,40,13,50,40,50,50,40,50,13,40,2xe" filled="true" fillcolor="#151616" stroked="false">
                    <v:path arrowok="t"/>
                    <v:fill type="solid"/>
                  </v:shape>
                  <v:shape style="position:absolute;left:2;top:2;width:49;height:49" coordorigin="2,2" coordsize="49,49" path="m26,2l40,2,50,13,50,26,50,40,40,50,26,50,13,50,2,40,2,26,2,13,13,2,26,2xe" filled="false" stroked="true" strokeweight=".216pt" strokecolor="#151616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  <w:r>
              <w:rPr>
                <w:rFonts w:ascii="Times New Roman"/>
                <w:position w:val="0"/>
                <w:sz w:val="5"/>
              </w:rPr>
              <w:tab/>
            </w:r>
            <w:r>
              <w:rPr>
                <w:rFonts w:ascii="Times New Roman"/>
                <w:position w:val="0"/>
                <w:sz w:val="5"/>
              </w:rPr>
              <w:pict>
                <v:group style="width:2.65pt;height:2.65pt;mso-position-horizontal-relative:char;mso-position-vertical-relative:line" coordorigin="0,0" coordsize="53,53">
                  <v:shape style="position:absolute;left:2;top:2;width:49;height:49" coordorigin="2,2" coordsize="49,49" path="m40,2l13,2,2,13,2,40,13,50,40,50,50,40,50,13,40,2xe" filled="true" fillcolor="#151616" stroked="false">
                    <v:path arrowok="t"/>
                    <v:fill type="solid"/>
                  </v:shape>
                  <v:shape style="position:absolute;left:2;top:2;width:49;height:49" coordorigin="2,2" coordsize="49,49" path="m26,2l40,2,50,13,50,26,50,40,40,50,26,50,13,50,2,40,2,26,2,13,13,2,26,2xe" filled="false" stroked="true" strokeweight=".216pt" strokecolor="#151616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before="25" w:after="58"/>
              <w:ind w:left="5763"/>
              <w:rPr>
                <w:sz w:val="15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29870" cy="129857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0" cy="12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24"/>
                <w:sz w:val="20"/>
              </w:rPr>
              <w:t> </w:t>
            </w:r>
            <w:r>
              <w:rPr>
                <w:color w:val="151616"/>
                <w:sz w:val="15"/>
              </w:rPr>
              <w:t>lampa 75 W na 4 m </w:t>
            </w:r>
            <w:r>
              <w:rPr>
                <w:color w:val="151616"/>
                <w:position w:val="8"/>
                <w:sz w:val="7"/>
              </w:rPr>
              <w:t>2 </w:t>
            </w:r>
            <w:r>
              <w:rPr>
                <w:color w:val="151616"/>
                <w:sz w:val="15"/>
              </w:rPr>
              <w:t>/ </w:t>
            </w:r>
            <w:r>
              <w:rPr>
                <w:color w:val="000066"/>
                <w:sz w:val="15"/>
              </w:rPr>
              <w:t>lamp 75 W per 4</w:t>
            </w:r>
            <w:r>
              <w:rPr>
                <w:color w:val="000066"/>
                <w:spacing w:val="1"/>
                <w:sz w:val="15"/>
              </w:rPr>
              <w:t> </w:t>
            </w:r>
            <w:r>
              <w:rPr>
                <w:color w:val="000066"/>
                <w:sz w:val="15"/>
              </w:rPr>
              <w:t>sqm</w:t>
            </w:r>
          </w:p>
          <w:p>
            <w:pPr>
              <w:pStyle w:val="TableParagraph"/>
              <w:tabs>
                <w:tab w:pos="2685" w:val="left" w:leader="none"/>
                <w:tab w:pos="3634" w:val="left" w:leader="none"/>
              </w:tabs>
              <w:spacing w:line="182" w:lineRule="exact"/>
              <w:ind w:left="1734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-3"/>
                <w:sz w:val="5"/>
              </w:rPr>
              <w:pict>
                <v:group style="width:2.65pt;height:2.65pt;mso-position-horizontal-relative:char;mso-position-vertical-relative:line" coordorigin="0,0" coordsize="53,53">
                  <v:shape style="position:absolute;left:2;top:2;width:49;height:49" coordorigin="2,2" coordsize="49,49" path="m40,2l13,2,2,13,2,40,13,50,40,50,50,40,50,13,40,2xe" filled="true" fillcolor="#151616" stroked="false">
                    <v:path arrowok="t"/>
                    <v:fill type="solid"/>
                  </v:shape>
                  <v:shape style="position:absolute;left:2;top:2;width:49;height:49" coordorigin="2,2" coordsize="49,49" path="m26,2l40,2,50,13,50,26,50,40,40,50,26,50,13,50,2,40,2,26,2,13,13,2,26,2xe" filled="false" stroked="true" strokeweight=".216pt" strokecolor="#151616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-3"/>
                <w:sz w:val="5"/>
              </w:rPr>
            </w:r>
            <w:r>
              <w:rPr>
                <w:rFonts w:ascii="Times New Roman"/>
                <w:position w:val="-3"/>
                <w:sz w:val="5"/>
              </w:rPr>
              <w:tab/>
            </w:r>
            <w:r>
              <w:rPr>
                <w:rFonts w:ascii="Times New Roman"/>
                <w:position w:val="-3"/>
                <w:sz w:val="18"/>
              </w:rPr>
              <w:pict>
                <v:group style="width:9.3pt;height:9.1pt;mso-position-horizontal-relative:char;mso-position-vertical-relative:line" coordorigin="0,0" coordsize="186,182">
                  <v:shape style="position:absolute;left:56;top:0;width:130;height:130" type="#_x0000_t75" stroked="false">
                    <v:imagedata r:id="rId19" o:title=""/>
                  </v:shape>
                  <v:shape style="position:absolute;left:2;top:131;width:49;height:49" coordorigin="2,131" coordsize="49,49" path="m40,131l13,131,2,142,2,168,13,179,40,179,50,168,50,142,40,131xe" filled="true" fillcolor="#151616" stroked="false">
                    <v:path arrowok="t"/>
                    <v:fill type="solid"/>
                  </v:shape>
                  <v:shape style="position:absolute;left:2;top:131;width:49;height:49" coordorigin="2,131" coordsize="49,49" path="m26,131l40,131,50,142,50,155,50,168,40,179,26,179,13,179,2,168,2,155,2,142,13,131,26,131xe" filled="false" stroked="true" strokeweight=".216pt" strokecolor="#151616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  <w:r>
              <w:rPr>
                <w:rFonts w:ascii="Times New Roman"/>
                <w:position w:val="-3"/>
                <w:sz w:val="18"/>
              </w:rPr>
              <w:tab/>
            </w:r>
            <w:r>
              <w:rPr>
                <w:rFonts w:ascii="Times New Roman"/>
                <w:position w:val="-3"/>
                <w:sz w:val="5"/>
              </w:rPr>
              <w:pict>
                <v:group style="width:2.65pt;height:2.65pt;mso-position-horizontal-relative:char;mso-position-vertical-relative:line" coordorigin="0,0" coordsize="53,53">
                  <v:shape style="position:absolute;left:2;top:2;width:49;height:49" coordorigin="2,2" coordsize="49,49" path="m40,2l13,2,2,13,2,40,13,50,40,50,50,40,50,13,40,2xe" filled="true" fillcolor="#151616" stroked="false">
                    <v:path arrowok="t"/>
                    <v:fill type="solid"/>
                  </v:shape>
                  <v:shape style="position:absolute;left:2;top:2;width:49;height:49" coordorigin="2,2" coordsize="49,49" path="m26,2l40,2,50,13,50,26,50,40,40,50,26,50,13,50,2,40,2,26,2,13,13,2,26,2xe" filled="false" stroked="true" strokeweight=".216pt" strokecolor="#151616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position w:val="-3"/>
                <w:sz w:val="5"/>
              </w:rPr>
            </w:r>
          </w:p>
          <w:p>
            <w:pPr>
              <w:pStyle w:val="TableParagraph"/>
              <w:tabs>
                <w:tab w:pos="5792" w:val="left" w:leader="none"/>
              </w:tabs>
              <w:spacing w:line="580" w:lineRule="auto"/>
              <w:ind w:left="5782" w:right="259" w:hanging="3888"/>
              <w:rPr>
                <w:sz w:val="15"/>
              </w:rPr>
            </w:pPr>
            <w:r>
              <w:rPr>
                <w:color w:val="151616"/>
                <w:position w:val="1"/>
                <w:sz w:val="9"/>
              </w:rPr>
              <w:t>FRYZ</w:t>
            </w:r>
            <w:r>
              <w:rPr>
                <w:color w:val="151616"/>
                <w:spacing w:val="6"/>
                <w:position w:val="1"/>
                <w:sz w:val="9"/>
              </w:rPr>
              <w:t> </w:t>
            </w:r>
            <w:r>
              <w:rPr>
                <w:color w:val="151616"/>
                <w:position w:val="1"/>
                <w:sz w:val="9"/>
              </w:rPr>
              <w:t>/</w:t>
            </w:r>
            <w:r>
              <w:rPr>
                <w:color w:val="151616"/>
                <w:spacing w:val="6"/>
                <w:position w:val="1"/>
                <w:sz w:val="9"/>
              </w:rPr>
              <w:t> </w:t>
            </w:r>
            <w:r>
              <w:rPr>
                <w:color w:val="000066"/>
                <w:position w:val="1"/>
                <w:sz w:val="9"/>
              </w:rPr>
              <w:t>FRIEZE</w:t>
              <w:tab/>
              <w:tab/>
            </w:r>
            <w:r>
              <w:rPr>
                <w:sz w:val="15"/>
              </w:rPr>
              <w:t>napis na fryzie (do 20 znaków) / </w:t>
            </w:r>
            <w:r>
              <w:rPr>
                <w:color w:val="000066"/>
                <w:sz w:val="15"/>
              </w:rPr>
              <w:t>inscription on the frieze (up to 20 characters) </w:t>
            </w:r>
            <w:r>
              <w:rPr>
                <w:color w:val="151616"/>
                <w:sz w:val="15"/>
              </w:rPr>
              <w:t>wykładzina / </w:t>
            </w:r>
            <w:r>
              <w:rPr>
                <w:color w:val="000066"/>
                <w:sz w:val="15"/>
              </w:rPr>
              <w:t>carpet</w:t>
            </w:r>
          </w:p>
        </w:tc>
      </w:tr>
      <w:tr>
        <w:trPr>
          <w:trHeight w:val="1358" w:hRule="atLeast"/>
        </w:trPr>
        <w:tc>
          <w:tcPr>
            <w:tcW w:w="11224" w:type="dxa"/>
            <w:gridSpan w:val="2"/>
            <w:tcBorders>
              <w:top w:val="single" w:sz="4" w:space="0" w:color="151616"/>
              <w:bottom w:val="single" w:sz="4" w:space="0" w:color="151616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6022" w:val="left" w:leader="none"/>
              </w:tabs>
              <w:spacing w:line="216" w:lineRule="auto"/>
              <w:ind w:left="437" w:right="407"/>
              <w:jc w:val="both"/>
              <w:rPr>
                <w:sz w:val="15"/>
              </w:rPr>
            </w:pPr>
            <w:r>
              <w:rPr>
                <w:b/>
                <w:sz w:val="15"/>
              </w:rPr>
              <w:t>W przypadku indywidualnej aranżacji, </w:t>
            </w:r>
            <w:r>
              <w:rPr>
                <w:sz w:val="15"/>
              </w:rPr>
              <w:t>własny projekt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aranżacji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stoiska</w:t>
              <w:tab/>
            </w:r>
            <w:r>
              <w:rPr>
                <w:b/>
                <w:color w:val="000066"/>
                <w:position w:val="-2"/>
                <w:sz w:val="15"/>
              </w:rPr>
              <w:t>Special requests for the stand development need to be sent  </w:t>
            </w:r>
            <w:r>
              <w:rPr>
                <w:sz w:val="15"/>
              </w:rPr>
              <w:t>należy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przesłać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najpóźniej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21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dni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przed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terminem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rozpoczęcia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targów</w:t>
              <w:tab/>
            </w:r>
            <w:r>
              <w:rPr>
                <w:b/>
                <w:color w:val="000066"/>
                <w:position w:val="-1"/>
                <w:sz w:val="15"/>
              </w:rPr>
              <w:t>with the original project. </w:t>
            </w:r>
            <w:r>
              <w:rPr>
                <w:color w:val="000066"/>
                <w:position w:val="-1"/>
                <w:sz w:val="15"/>
              </w:rPr>
              <w:t>The individual project of the stand needs      </w:t>
            </w:r>
            <w:r>
              <w:rPr>
                <w:position w:val="1"/>
                <w:sz w:val="15"/>
              </w:rPr>
              <w:t>z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dokładnie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wypełnionym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zamówieniem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na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wyposażenie,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na 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spacing w:val="-3"/>
                <w:position w:val="1"/>
                <w:sz w:val="15"/>
              </w:rPr>
              <w:t>str. </w:t>
            </w:r>
            <w:r>
              <w:rPr>
                <w:spacing w:val="1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3.</w:t>
              <w:tab/>
            </w:r>
            <w:r>
              <w:rPr>
                <w:color w:val="000066"/>
                <w:sz w:val="15"/>
              </w:rPr>
              <w:t>to be sent to TK, meeting a deadline of 21 days prior to the opening    </w:t>
            </w:r>
            <w:r>
              <w:rPr>
                <w:b/>
                <w:sz w:val="15"/>
              </w:rPr>
              <w:t>W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przypadku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braku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projektu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stoisko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zostanie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sz w:val="15"/>
              </w:rPr>
              <w:t>zaprojektowane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przez</w:t>
              <w:tab/>
            </w:r>
            <w:r>
              <w:rPr>
                <w:color w:val="000066"/>
                <w:sz w:val="15"/>
              </w:rPr>
              <w:t>date with the supplementary equipment and  services  order  filled  </w:t>
            </w:r>
            <w:r>
              <w:rPr>
                <w:spacing w:val="-4"/>
                <w:sz w:val="15"/>
              </w:rPr>
              <w:t>Targi   </w:t>
            </w:r>
            <w:r>
              <w:rPr>
                <w:sz w:val="15"/>
              </w:rPr>
              <w:t>Kielce   zgodnie   z   zamówionym   wyposażeniem.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W </w:t>
            </w:r>
            <w:r>
              <w:rPr>
                <w:spacing w:val="23"/>
                <w:sz w:val="15"/>
              </w:rPr>
              <w:t> </w:t>
            </w:r>
            <w:r>
              <w:rPr>
                <w:sz w:val="15"/>
              </w:rPr>
              <w:t>przypadku</w:t>
              <w:tab/>
            </w:r>
            <w:r>
              <w:rPr>
                <w:color w:val="000066"/>
                <w:sz w:val="15"/>
              </w:rPr>
              <w:t>out (see page 3). If the supplementary equipment and services (page 3) </w:t>
            </w:r>
            <w:r>
              <w:rPr>
                <w:sz w:val="15"/>
              </w:rPr>
              <w:t>nie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wypełnienia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strony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3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stoisko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zostanie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uznane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za 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standardowe.</w:t>
              <w:tab/>
            </w:r>
            <w:r>
              <w:rPr>
                <w:color w:val="000066"/>
                <w:position w:val="1"/>
                <w:sz w:val="15"/>
              </w:rPr>
              <w:t>are not filled out, TK will treat the stand as a standard developed</w:t>
            </w:r>
            <w:r>
              <w:rPr>
                <w:color w:val="000066"/>
                <w:spacing w:val="-4"/>
                <w:position w:val="1"/>
                <w:sz w:val="15"/>
              </w:rPr>
              <w:t> </w:t>
            </w:r>
            <w:r>
              <w:rPr>
                <w:color w:val="000066"/>
                <w:position w:val="1"/>
                <w:sz w:val="15"/>
              </w:rPr>
              <w:t>area.</w:t>
            </w:r>
          </w:p>
        </w:tc>
      </w:tr>
      <w:tr>
        <w:trPr>
          <w:trHeight w:val="1314" w:hRule="atLeast"/>
        </w:trPr>
        <w:tc>
          <w:tcPr>
            <w:tcW w:w="11224" w:type="dxa"/>
            <w:gridSpan w:val="2"/>
            <w:tcBorders>
              <w:top w:val="single" w:sz="4" w:space="0" w:color="151616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2" w:lineRule="auto"/>
              <w:ind w:left="4118" w:right="4210" w:hanging="1"/>
              <w:jc w:val="center"/>
              <w:rPr>
                <w:b/>
                <w:sz w:val="16"/>
              </w:rPr>
            </w:pPr>
            <w:r>
              <w:rPr>
                <w:b/>
                <w:color w:val="151616"/>
                <w:sz w:val="16"/>
              </w:rPr>
              <w:t>UWAGA: Brak pieczęci i podpisu uniemożliwia realizację zamówienia!!!</w:t>
            </w:r>
          </w:p>
          <w:p>
            <w:pPr>
              <w:pStyle w:val="TableParagraph"/>
              <w:spacing w:line="177" w:lineRule="exact"/>
              <w:ind w:left="532" w:right="624"/>
              <w:jc w:val="center"/>
              <w:rPr>
                <w:b/>
                <w:sz w:val="16"/>
              </w:rPr>
            </w:pPr>
            <w:r>
              <w:rPr>
                <w:b/>
                <w:color w:val="000066"/>
                <w:sz w:val="16"/>
              </w:rPr>
              <w:t>NOTE: The lack of stamp or</w:t>
            </w:r>
            <w:r>
              <w:rPr>
                <w:b/>
                <w:color w:val="000066"/>
                <w:spacing w:val="-1"/>
                <w:sz w:val="16"/>
              </w:rPr>
              <w:t> </w:t>
            </w:r>
            <w:r>
              <w:rPr>
                <w:b/>
                <w:color w:val="000066"/>
                <w:sz w:val="16"/>
              </w:rPr>
              <w:t>signature</w:t>
            </w:r>
          </w:p>
          <w:p>
            <w:pPr>
              <w:pStyle w:val="TableParagraph"/>
              <w:tabs>
                <w:tab w:pos="7185" w:val="left" w:leader="none"/>
                <w:tab w:pos="10983" w:val="left" w:leader="none"/>
              </w:tabs>
              <w:spacing w:line="181" w:lineRule="exact"/>
              <w:ind w:left="4554"/>
              <w:rPr>
                <w:rFonts w:ascii="Times New Roman"/>
                <w:sz w:val="16"/>
              </w:rPr>
            </w:pPr>
            <w:r>
              <w:rPr>
                <w:b/>
                <w:color w:val="000066"/>
                <w:sz w:val="16"/>
              </w:rPr>
              <w:t>makes the order invalid</w:t>
            </w:r>
            <w:r>
              <w:rPr>
                <w:b/>
                <w:color w:val="000066"/>
                <w:spacing w:val="-1"/>
                <w:sz w:val="16"/>
              </w:rPr>
              <w:t> </w:t>
            </w:r>
            <w:r>
              <w:rPr>
                <w:b/>
                <w:color w:val="000066"/>
                <w:sz w:val="16"/>
              </w:rPr>
              <w:t>!!!</w:t>
              <w:tab/>
            </w:r>
            <w:r>
              <w:rPr>
                <w:rFonts w:ascii="Times New Roman"/>
                <w:color w:val="000066"/>
                <w:sz w:val="16"/>
                <w:u w:val="dotted" w:color="000000"/>
              </w:rPr>
              <w:t> </w:t>
              <w:tab/>
            </w:r>
          </w:p>
          <w:p>
            <w:pPr>
              <w:pStyle w:val="TableParagraph"/>
              <w:spacing w:line="149" w:lineRule="exact" w:before="3"/>
              <w:ind w:left="6943"/>
              <w:rPr>
                <w:sz w:val="14"/>
              </w:rPr>
            </w:pPr>
            <w:r>
              <w:rPr>
                <w:sz w:val="14"/>
              </w:rPr>
              <w:t>Data, czytelny podpis osoby upoważnionej do reprezentowania firmy</w:t>
            </w:r>
          </w:p>
          <w:p>
            <w:pPr>
              <w:pStyle w:val="TableParagraph"/>
              <w:tabs>
                <w:tab w:pos="7150" w:val="left" w:leader="none"/>
              </w:tabs>
              <w:spacing w:line="158" w:lineRule="exact"/>
              <w:ind w:left="1056"/>
              <w:rPr>
                <w:sz w:val="14"/>
              </w:rPr>
            </w:pPr>
            <w:r>
              <w:rPr>
                <w:sz w:val="14"/>
              </w:rPr>
              <w:t>Pieczęć firmy /</w:t>
            </w:r>
            <w:r>
              <w:rPr>
                <w:spacing w:val="-2"/>
                <w:sz w:val="14"/>
              </w:rPr>
              <w:t> </w:t>
            </w:r>
            <w:r>
              <w:rPr>
                <w:color w:val="000066"/>
                <w:sz w:val="14"/>
              </w:rPr>
              <w:t>Company</w:t>
            </w:r>
            <w:r>
              <w:rPr>
                <w:color w:val="000066"/>
                <w:spacing w:val="-1"/>
                <w:sz w:val="14"/>
              </w:rPr>
              <w:t> </w:t>
            </w:r>
            <w:r>
              <w:rPr>
                <w:color w:val="000066"/>
                <w:sz w:val="14"/>
              </w:rPr>
              <w:t>stamp</w:t>
              <w:tab/>
            </w:r>
            <w:r>
              <w:rPr>
                <w:color w:val="000066"/>
                <w:position w:val="1"/>
                <w:sz w:val="14"/>
              </w:rPr>
              <w:t>Date, authorised to represent the company person’s</w:t>
            </w:r>
            <w:r>
              <w:rPr>
                <w:color w:val="000066"/>
                <w:spacing w:val="-2"/>
                <w:position w:val="1"/>
                <w:sz w:val="14"/>
              </w:rPr>
              <w:t> </w:t>
            </w:r>
            <w:r>
              <w:rPr>
                <w:color w:val="000066"/>
                <w:position w:val="1"/>
                <w:sz w:val="14"/>
              </w:rPr>
              <w:t>signature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0.209999pt;margin-top:761.913391pt;width:182.286pt;height:50.202pt;mso-position-horizontal-relative:page;mso-position-vertical-relative:page;z-index:-19576" filled="false" stroked="true" strokeweight=".6pt" strokecolor="#000000">
            <v:stroke dashstyle="dot"/>
            <w10:wrap type="none"/>
          </v:rect>
        </w:pict>
      </w:r>
      <w:r>
        <w:rPr/>
        <w:pict>
          <v:line style="position:absolute;mso-position-horizontal-relative:page;mso-position-vertical-relative:page;z-index:-19552" from="66.963097pt,209.687771pt" to="66.963097pt,205.014771pt" stroked="true" strokeweight=".216pt" strokecolor="#15161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28" from="44.5116pt,209.687771pt" to="44.5116pt,205.014771pt" stroked="true" strokeweight=".216pt" strokecolor="#151616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15951">
            <wp:simplePos x="0" y="0"/>
            <wp:positionH relativeFrom="page">
              <wp:posOffset>6502513</wp:posOffset>
            </wp:positionH>
            <wp:positionV relativeFrom="page">
              <wp:posOffset>822755</wp:posOffset>
            </wp:positionV>
            <wp:extent cx="760685" cy="442912"/>
            <wp:effectExtent l="0" t="0" r="0" b="0"/>
            <wp:wrapNone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8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3.940697pt;margin-top:524.825562pt;width:10.25pt;height:10.3pt;mso-position-horizontal-relative:page;mso-position-vertical-relative:page;z-index:-19480" coordorigin="2079,10497" coordsize="205,206">
            <v:shape style="position:absolute;left:2154;top:10572;width:130;height:130" type="#_x0000_t75" stroked="false">
              <v:imagedata r:id="rId21" o:title=""/>
            </v:shape>
            <v:shape style="position:absolute;left:2080;top:10498;width:49;height:49" coordorigin="2081,10499" coordsize="49,49" path="m2118,10499l2092,10499,2081,10509,2081,10536,2092,10547,2118,10547,2129,10536,2129,10509,2118,10499xe" filled="true" fillcolor="#151616" stroked="false">
              <v:path arrowok="t"/>
              <v:fill type="solid"/>
            </v:shape>
            <v:shape style="position:absolute;left:2080;top:10498;width:49;height:49" coordorigin="2081,10499" coordsize="49,49" path="m2105,10499l2118,10499,2129,10509,2129,10523,2129,10536,2118,10547,2105,10547,2092,10547,2081,10536,2081,10523,2081,10509,2092,10499,2105,10499xe" filled="false" stroked="true" strokeweight=".216pt" strokecolor="#15161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4.684097pt;margin-top:477.291382pt;width:9.450pt;height:10.95pt;mso-position-horizontal-relative:page;mso-position-vertical-relative:page;z-index:-19456" coordorigin="2894,9546" coordsize="189,219">
            <v:shape style="position:absolute;left:2893;top:9635;width:130;height:130" type="#_x0000_t75" stroked="false">
              <v:imagedata r:id="rId22" o:title=""/>
            </v:shape>
            <v:shape style="position:absolute;left:3031;top:9547;width:49;height:49" coordorigin="3032,9548" coordsize="49,49" path="m3069,9548l3042,9548,3032,9559,3032,9585,3042,9596,3069,9596,3080,9585,3080,9559,3069,9548xe" filled="true" fillcolor="#151616" stroked="false">
              <v:path arrowok="t"/>
              <v:fill type="solid"/>
            </v:shape>
            <v:shape style="position:absolute;left:3031;top:9547;width:49;height:49" coordorigin="3032,9548" coordsize="49,49" path="m3056,9548l3069,9548,3080,9559,3080,9572,3080,9585,3069,9596,3056,9596,3042,9596,3032,9585,3032,9572,3032,9559,3042,9548,3056,9548xe" filled="false" stroked="true" strokeweight=".216pt" strokecolor="#15161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1.550705pt;margin-top:518.227356pt;width:10pt;height:9.25pt;mso-position-horizontal-relative:page;mso-position-vertical-relative:page;z-index:-19432" coordorigin="3831,10365" coordsize="200,185">
            <v:shape style="position:absolute;left:3831;top:10364;width:130;height:130" type="#_x0000_t75" stroked="false">
              <v:imagedata r:id="rId23" o:title=""/>
            </v:shape>
            <v:shape style="position:absolute;left:3980;top:10498;width:49;height:49" coordorigin="3980,10499" coordsize="49,49" path="m4018,10499l3991,10499,3980,10509,3980,10536,3991,10547,4018,10547,4029,10536,4029,10509,4018,10499xe" filled="true" fillcolor="#151616" stroked="false">
              <v:path arrowok="t"/>
              <v:fill type="solid"/>
            </v:shape>
            <v:shape style="position:absolute;left:3980;top:10498;width:49;height:49" coordorigin="3980,10499" coordsize="49,49" path="m4005,10499l4018,10499,4029,10509,4029,10523,4029,10536,4018,10547,4005,10547,3991,10547,3980,10536,3980,10523,3980,10509,3991,10499,4005,10499xe" filled="false" stroked="true" strokeweight=".216pt" strokecolor="#15161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2.462494pt;margin-top:477.291382pt;width:19.2pt;height:26.4pt;mso-position-horizontal-relative:page;mso-position-vertical-relative:page;z-index:-19408" coordorigin="3649,9546" coordsize="384,528">
            <v:shape style="position:absolute;left:3982;top:9547;width:49;height:49" coordorigin="3982,9548" coordsize="49,49" path="m4020,9548l3993,9548,3982,9559,3982,9585,3993,9596,4020,9596,4030,9585,4030,9559,4020,9548xe" filled="true" fillcolor="#151616" stroked="false">
              <v:path arrowok="t"/>
              <v:fill type="solid"/>
            </v:shape>
            <v:shape style="position:absolute;left:3982;top:9547;width:49;height:49" coordorigin="3982,9548" coordsize="49,49" path="m4006,9548l4020,9548,4030,9559,4030,9572,4030,9585,4020,9596,4006,9596,3993,9596,3982,9585,3982,9572,3982,9559,3993,9548,4006,9548xe" filled="false" stroked="true" strokeweight=".216pt" strokecolor="#151616">
              <v:path arrowok="t"/>
              <v:stroke dashstyle="solid"/>
            </v:shape>
            <v:shape style="position:absolute;left:3980;top:10023;width:49;height:49" coordorigin="3980,10023" coordsize="49,49" path="m4018,10023l3991,10023,3980,10034,3980,10061,3991,10072,4018,10072,4029,10061,4029,10034,4018,10023xe" filled="true" fillcolor="#151616" stroked="false">
              <v:path arrowok="t"/>
              <v:fill type="solid"/>
            </v:shape>
            <v:shape style="position:absolute;left:3980;top:10023;width:49;height:49" coordorigin="3980,10023" coordsize="49,49" path="m4005,10023l4018,10023,4029,10034,4029,10047,4029,10061,4018,10072,4005,10072,3991,10072,3980,10061,3980,10047,3980,10034,3991,10023,4005,10023xe" filled="false" stroked="true" strokeweight=".216pt" strokecolor="#151616">
              <v:path arrowok="t"/>
              <v:stroke dashstyle="solid"/>
            </v:shape>
            <v:shape style="position:absolute;left:3942;top:9592;width:48;height:443" coordorigin="3943,9592" coordsize="48,443" path="m3990,9592l3943,9639,3943,9992,3986,10035e" filled="false" stroked="true" strokeweight=".216pt" strokecolor="#151616">
              <v:path arrowok="t"/>
              <v:stroke dashstyle="solid"/>
            </v:shape>
            <v:shape style="position:absolute;left:3649;top:9620;width:207;height:113" type="#_x0000_t75" stroked="false">
              <v:imagedata r:id="rId24" o:title=""/>
            </v:shape>
            <v:line style="position:absolute" from="3943,9640" to="3894,9640" stroked="true" strokeweight=".216pt" strokecolor="#151616">
              <v:stroke dashstyle="solid"/>
            </v:line>
            <v:line style="position:absolute" from="3943,9679" to="3894,9679" stroked="true" strokeweight=".216pt" strokecolor="#151616">
              <v:stroke dashstyle="solid"/>
            </v:line>
            <v:line style="position:absolute" from="3943,9718" to="3894,9718" stroked="true" strokeweight=".216pt" strokecolor="#151616">
              <v:stroke dashstyle="solid"/>
            </v:line>
            <v:line style="position:absolute" from="3943,9757" to="3894,9757" stroked="true" strokeweight=".216pt" strokecolor="#151616">
              <v:stroke dashstyle="solid"/>
            </v:line>
            <v:line style="position:absolute" from="3943,9796" to="3894,9796" stroked="true" strokeweight=".216pt" strokecolor="#151616">
              <v:stroke dashstyle="solid"/>
            </v:line>
            <v:line style="position:absolute" from="3943,9835" to="3894,9835" stroked="true" strokeweight=".216pt" strokecolor="#151616">
              <v:stroke dashstyle="solid"/>
            </v:line>
            <v:line style="position:absolute" from="3943,9874" to="3894,9874" stroked="true" strokeweight=".216pt" strokecolor="#151616">
              <v:stroke dashstyle="solid"/>
            </v:line>
            <v:line style="position:absolute" from="3943,9914" to="3894,9914" stroked="true" strokeweight=".216pt" strokecolor="#151616">
              <v:stroke dashstyle="solid"/>
            </v:line>
            <v:line style="position:absolute" from="3943,9953" to="3894,9953" stroked="true" strokeweight=".216pt" strokecolor="#151616">
              <v:stroke dashstyle="solid"/>
            </v:line>
            <w10:wrap type="none"/>
          </v:group>
        </w:pict>
      </w:r>
      <w:r>
        <w:rPr/>
        <w:pict>
          <v:group style="position:absolute;margin-left:103.940697pt;margin-top:501.058472pt;width:2.65pt;height:2.65pt;mso-position-horizontal-relative:page;mso-position-vertical-relative:page;z-index:-19384" coordorigin="2079,10021" coordsize="53,53">
            <v:shape style="position:absolute;left:2080;top:10023;width:49;height:49" coordorigin="2081,10023" coordsize="49,49" path="m2118,10023l2092,10023,2081,10034,2081,10061,2092,10072,2118,10072,2129,10061,2129,10034,2118,10023xe" filled="true" fillcolor="#151616" stroked="false">
              <v:path arrowok="t"/>
              <v:fill type="solid"/>
            </v:shape>
            <v:shape style="position:absolute;left:2080;top:10023;width:49;height:49" coordorigin="2081,10023" coordsize="49,49" path="m2105,10023l2118,10023,2129,10034,2129,10047,2129,10061,2118,10072,2105,10072,2092,10072,2081,10061,2081,10047,2081,10034,2092,10023,2105,10023xe" filled="false" stroked="true" strokeweight=".216pt" strokecolor="#15161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6.537994pt;margin-top:499.471375pt;width:4.7pt;height:21.1pt;mso-position-horizontal-relative:page;mso-position-vertical-relative:page;z-index:-19360" coordorigin="6131,9989" coordsize="94,422">
            <v:shape style="position:absolute;left:6177;top:9991;width:45;height:417" coordorigin="6177,9992" coordsize="45,417" path="m6222,9992l6177,10036,6177,10368,6218,10408e" filled="false" stroked="true" strokeweight=".216pt" strokecolor="#151616">
              <v:path arrowok="t"/>
              <v:stroke dashstyle="solid"/>
            </v:shape>
            <v:line style="position:absolute" from="6177,10036" to="6131,10036" stroked="true" strokeweight=".216pt" strokecolor="#151616">
              <v:stroke dashstyle="solid"/>
            </v:line>
            <v:line style="position:absolute" from="6177,10073" to="6131,10073" stroked="true" strokeweight=".216pt" strokecolor="#151616">
              <v:stroke dashstyle="solid"/>
            </v:line>
            <v:line style="position:absolute" from="6177,10110" to="6131,10110" stroked="true" strokeweight=".216pt" strokecolor="#151616">
              <v:stroke dashstyle="solid"/>
            </v:line>
            <v:line style="position:absolute" from="6177,10147" to="6131,10147" stroked="true" strokeweight=".216pt" strokecolor="#151616">
              <v:stroke dashstyle="solid"/>
            </v:line>
            <v:line style="position:absolute" from="6177,10184" to="6131,10184" stroked="true" strokeweight=".216pt" strokecolor="#151616">
              <v:stroke dashstyle="solid"/>
            </v:line>
            <v:line style="position:absolute" from="6177,10221" to="6131,10221" stroked="true" strokeweight=".216pt" strokecolor="#151616">
              <v:stroke dashstyle="solid"/>
            </v:line>
            <v:line style="position:absolute" from="6177,10257" to="6131,10257" stroked="true" strokeweight=".216pt" strokecolor="#151616">
              <v:stroke dashstyle="solid"/>
            </v:line>
            <v:line style="position:absolute" from="6177,10294" to="6131,10294" stroked="true" strokeweight=".216pt" strokecolor="#151616">
              <v:stroke dashstyle="solid"/>
            </v:line>
            <v:line style="position:absolute" from="6177,10331" to="6131,10331" stroked="true" strokeweight=".216pt" strokecolor="#151616">
              <v:stroke dashstyle="solid"/>
            </v:line>
            <v:line style="position:absolute" from="6177,10368" to="6131,10368" stroked="true" strokeweight=".216pt" strokecolor="#151616">
              <v:stroke dashstyle="solid"/>
            </v:line>
            <w10:wrap type="none"/>
          </v:group>
        </w:pict>
      </w:r>
      <w:r>
        <w:rPr/>
        <w:pict>
          <v:group style="position:absolute;margin-left:85.664398pt;margin-top:592.860046pt;width:134.3pt;height:86.75pt;mso-position-horizontal-relative:page;mso-position-vertical-relative:page;z-index:-19336" coordorigin="1713,11857" coordsize="2686,1735">
            <v:shape style="position:absolute;left:1819;top:12901;width:2461;height:686" coordorigin="1820,12902" coordsize="2461,686" path="m3652,12902l2085,12927,1820,13588,4280,13491,3652,12902xe" filled="true" fillcolor="#ececec" stroked="false">
              <v:path arrowok="t"/>
              <v:fill type="solid"/>
            </v:shape>
            <v:shape style="position:absolute;left:1819;top:12901;width:2461;height:686" coordorigin="1820,12902" coordsize="2461,686" path="m1820,13588l4280,13491,3652,12902,2085,12927,1820,13588xe" filled="false" stroked="true" strokeweight=".216pt" strokecolor="#151616">
              <v:path arrowok="t"/>
              <v:stroke dashstyle="solid"/>
            </v:shape>
            <v:shape style="position:absolute;left:1716;top:11960;width:2681;height:1532" coordorigin="1716,11960" coordsize="2681,1532" path="m1716,11960l4397,11993,4283,13491,4266,13477,4374,11994e" filled="false" stroked="true" strokeweight=".216pt" strokecolor="#151616">
              <v:path arrowok="t"/>
              <v:stroke dashstyle="solid"/>
            </v:shape>
            <v:shape style="position:absolute;left:2472;top:12250;width:19;height:670" coordorigin="2473,12250" coordsize="19,670" path="m2473,12251l2479,12920,2491,12920,2484,12250e" filled="false" stroked="true" strokeweight=".216pt" strokecolor="#151616">
              <v:path arrowok="t"/>
              <v:stroke dashstyle="solid"/>
            </v:shape>
            <v:shape style="position:absolute;left:2880;top:12250;width:18;height:663" coordorigin="2881,12250" coordsize="18,663" path="m2887,12251l2881,12912,2893,12912,2899,12250e" filled="false" stroked="true" strokeweight=".216pt" strokecolor="#151616">
              <v:path arrowok="t"/>
              <v:stroke dashstyle="solid"/>
            </v:shape>
            <v:shape style="position:absolute;left:3263;top:12252;width:29;height:652" coordorigin="3264,12252" coordsize="29,652" path="m3281,12254l3264,12904,3276,12904,3292,12252e" filled="false" stroked="true" strokeweight=".216pt" strokecolor="#151616">
              <v:path arrowok="t"/>
              <v:stroke dashstyle="solid"/>
            </v:shape>
            <v:shape style="position:absolute;left:3645;top:12257;width:35;height:645" coordorigin="3646,12258" coordsize="35,645" path="m3669,12259l3646,12902,3658,12902,3680,12258e" filled="false" stroked="true" strokeweight=".216pt" strokecolor="#151616">
              <v:path arrowok="t"/>
              <v:stroke dashstyle="solid"/>
            </v:shape>
            <v:shape style="position:absolute;left:3756;top:12258;width:43;height:734" coordorigin="3756,12259" coordsize="43,734" path="m3788,12260l3772,12619,3756,12979,3769,12992,3799,12259e" filled="false" stroked="true" strokeweight=".216pt" strokecolor="#151616">
              <v:path arrowok="t"/>
              <v:stroke dashstyle="solid"/>
            </v:shape>
            <v:shape style="position:absolute;left:3887;top:12260;width:61;height:856" coordorigin="3888,12260" coordsize="61,856" path="m3938,12262l3888,13104,3900,13116,3949,12260e" filled="false" stroked="true" strokeweight=".216pt" strokecolor="#151616">
              <v:path arrowok="t"/>
              <v:stroke dashstyle="solid"/>
            </v:shape>
            <v:shape style="position:absolute;left:4059;top:12261;width:71;height:1015" coordorigin="4059,12261" coordsize="71,1015" path="m4119,12262l4059,13264,4071,13275,4130,12261e" filled="false" stroked="true" strokeweight=".216pt" strokecolor="#151616">
              <v:path arrowok="t"/>
              <v:stroke dashstyle="solid"/>
            </v:shape>
            <v:shape style="position:absolute;left:1861;top:12245;width:56;height:1099" coordorigin="1862,12245" coordsize="56,1099" path="m1862,12246l1904,13335,1917,13343,1876,12245e" filled="false" stroked="true" strokeweight=".216pt" strokecolor="#151616">
              <v:path arrowok="t"/>
              <v:stroke dashstyle="solid"/>
            </v:shape>
            <v:shape style="position:absolute;left:1939;top:12245;width:50;height:920" coordorigin="1940,12245" coordsize="50,920" path="m1940,12246l1976,13156,1989,13165,1954,12245e" filled="false" stroked="true" strokeweight=".216pt" strokecolor="#151616">
              <v:path arrowok="t"/>
              <v:stroke dashstyle="solid"/>
            </v:shape>
            <v:shape style="position:absolute;left:2008;top:12246;width:40;height:768" coordorigin="2008,12247" coordsize="40,768" path="m2008,12248l2035,13005,2048,13014,2022,12247e" filled="false" stroked="true" strokeweight=".216pt" strokecolor="#151616">
              <v:path arrowok="t"/>
              <v:stroke dashstyle="solid"/>
            </v:shape>
            <v:shape style="position:absolute;left:2050;top:12246;width:34;height:681" coordorigin="2051,12247" coordsize="34,681" path="m2051,12248l2071,12918,2085,12927,2065,12247e" filled="false" stroked="true" strokeweight=".216pt" strokecolor="#151616">
              <v:path arrowok="t"/>
              <v:stroke dashstyle="solid"/>
            </v:shape>
            <v:shape style="position:absolute;left:1715;top:11959;width:106;height:1631" coordorigin="1715,11960" coordsize="106,1631" path="m1715,11960l1800,13590,1821,13588,1739,11962e" filled="false" stroked="true" strokeweight=".216pt" strokecolor="#151616">
              <v:path arrowok="t"/>
              <v:stroke dashstyle="solid"/>
            </v:shape>
            <v:line style="position:absolute" from="1741,11987" to="3108,12006" stroked="true" strokeweight=".216pt" strokecolor="#151616">
              <v:stroke dashstyle="solid"/>
            </v:line>
            <v:line style="position:absolute" from="1748,12218" to="3087,12218" stroked="true" strokeweight=".583pt" strokecolor="#151616">
              <v:stroke dashstyle="solid"/>
            </v:line>
            <v:line style="position:absolute" from="1753,12249" to="3087,12249" stroked="true" strokeweight=".646pt" strokecolor="#151616">
              <v:stroke dashstyle="solid"/>
            </v:line>
            <v:line style="position:absolute" from="1820,13588" to="2084,12924" stroked="true" strokeweight=".216pt" strokecolor="#151616">
              <v:stroke dashstyle="solid"/>
            </v:line>
            <v:line style="position:absolute" from="1820,13544" to="1904,13334" stroked="true" strokeweight=".216pt" strokecolor="#151616">
              <v:stroke dashstyle="solid"/>
            </v:line>
            <v:line style="position:absolute" from="1917,13304" to="1976,13154" stroked="true" strokeweight=".216pt" strokecolor="#151616">
              <v:stroke dashstyle="solid"/>
            </v:line>
            <v:line style="position:absolute" from="1988,13123" to="2036,13005" stroked="true" strokeweight=".216pt" strokecolor="#151616">
              <v:stroke dashstyle="solid"/>
            </v:line>
            <v:line style="position:absolute" from="2047,12979" to="2072,12918" stroked="true" strokeweight=".216pt" strokecolor="#151616">
              <v:stroke dashstyle="solid"/>
            </v:line>
            <v:line style="position:absolute" from="2085,12927" to="3095,12909" stroked="true" strokeweight=".216pt" strokecolor="#151616">
              <v:stroke dashstyle="solid"/>
            </v:line>
            <v:line style="position:absolute" from="3116,12908" to="3595,12898" stroked="true" strokeweight=".216pt" strokecolor="#151616">
              <v:stroke dashstyle="solid"/>
            </v:line>
            <v:line style="position:absolute" from="3652,12903" to="4280,13491" stroked="true" strokeweight=".216pt" strokecolor="#151616">
              <v:stroke dashstyle="solid"/>
            </v:line>
            <v:line style="position:absolute" from="3659,12890" to="4268,13459" stroked="true" strokeweight=".216pt" strokecolor="#151616">
              <v:stroke dashstyle="solid"/>
            </v:line>
            <v:line style="position:absolute" from="3127,12254" to="4354,12263" stroked="true" strokeweight=".216pt" strokecolor="#151616">
              <v:stroke dashstyle="solid"/>
            </v:line>
            <v:line style="position:absolute" from="3127,12222" to="4358,12228" stroked="true" strokeweight=".216pt" strokecolor="#151616">
              <v:stroke dashstyle="solid"/>
            </v:line>
            <v:line style="position:absolute" from="3130,12006" to="4371,12019" stroked="true" strokeweight=".216pt" strokecolor="#151616">
              <v:stroke dashstyle="solid"/>
            </v:line>
            <v:line style="position:absolute" from="2085,12914" to="2478,12906" stroked="true" strokeweight=".216pt" strokecolor="#151616">
              <v:stroke dashstyle="solid"/>
            </v:line>
            <v:line style="position:absolute" from="2492,12906" to="2881,12899" stroked="true" strokeweight=".216pt" strokecolor="#151616">
              <v:stroke dashstyle="solid"/>
            </v:line>
            <v:line style="position:absolute" from="2894,12899" to="3265,12892" stroked="true" strokeweight=".216pt" strokecolor="#151616">
              <v:stroke dashstyle="solid"/>
            </v:line>
            <v:line style="position:absolute" from="3277,12892" to="3659,12887" stroked="true" strokeweight=".216pt" strokecolor="#151616">
              <v:stroke dashstyle="solid"/>
            </v:line>
            <v:shape style="position:absolute;left:3571;top:12772;width:101;height:36" coordorigin="3571,12772" coordsize="101,36" path="m3622,12772l3602,12774,3586,12777,3575,12783,3571,12790,3575,12797,3586,12803,3602,12807,3622,12808,3641,12807,3657,12803,3668,12797,3672,12790,3668,12783,3657,12777,3641,12773,3622,12772xe" filled="true" fillcolor="#ffffff" stroked="false">
              <v:path arrowok="t"/>
              <v:fill type="solid"/>
            </v:shape>
            <v:shape style="position:absolute;left:3571;top:12772;width:101;height:36" coordorigin="3571,12772" coordsize="101,36" path="m3622,12772l3641,12773,3657,12777,3668,12783,3672,12790,3668,12797,3657,12803,3641,12807,3622,12808,3602,12807,3586,12803,3575,12797,3571,12790,3575,12783,3586,12777,3602,12774,3622,12772xe" filled="false" stroked="true" strokeweight=".216pt" strokecolor="#151616">
              <v:path arrowok="t"/>
              <v:stroke dashstyle="solid"/>
            </v:shape>
            <v:shape style="position:absolute;left:3570;top:12790;width:102;height:137" coordorigin="3570,12790" coordsize="102,137" path="m3570,12790l3594,12918,3597,12921,3606,12925,3622,12926,3643,12921,3650,12892,3659,12849,3668,12808,3622,12808,3594,12806,3579,12800,3572,12793,3570,12790xm3672,12792l3671,12794,3665,12799,3650,12805,3622,12808,3668,12808,3672,12792xe" filled="true" fillcolor="#ffffff" stroked="false">
              <v:path arrowok="t"/>
              <v:fill type="solid"/>
            </v:shape>
            <v:shape style="position:absolute;left:3570;top:12790;width:102;height:137" coordorigin="3570,12790" coordsize="102,137" path="m3672,12792l3671,12794,3665,12799,3650,12805,3622,12808,3594,12806,3579,12800,3572,12793,3570,12790,3594,12918,3597,12921,3606,12925,3622,12926,3643,12921,3650,12892,3659,12849,3668,12809,3672,12792xe" filled="false" stroked="true" strokeweight=".216pt" strokecolor="#151616">
              <v:path arrowok="t"/>
              <v:stroke dashstyle="solid"/>
            </v:shape>
            <v:shape style="position:absolute;left:3680;top:12308;width:24;height:35" coordorigin="3681,12309" coordsize="24,35" path="m3704,12343l3704,12325,3700,12317,3696,12313,3690,12309,3681,12309,3686,12314,3692,12318,3699,12320,3697,12338e" filled="false" stroked="true" strokeweight=".216pt" strokecolor="#151616">
              <v:path arrowok="t"/>
              <v:stroke dashstyle="solid"/>
            </v:shape>
            <v:shape style="position:absolute;left:3706;top:12320;width:24;height:35" coordorigin="3707,12320" coordsize="24,35" path="m3731,12355l3730,12337,3727,12329,3722,12324,3717,12321,3707,12320,3713,12325,3718,12330,3726,12332,3723,12349e" filled="false" stroked="true" strokeweight=".216pt" strokecolor="#151616">
              <v:path arrowok="t"/>
              <v:stroke dashstyle="solid"/>
            </v:shape>
            <v:shape style="position:absolute;left:3733;top:12332;width:24;height:35" coordorigin="3734,12332" coordsize="24,35" path="m3757,12367l3757,12348,3753,12340,3749,12336,3744,12333,3734,12332,3740,12337,3745,12342,3752,12344,3750,12361e" filled="false" stroked="true" strokeweight=".216pt" strokecolor="#151616">
              <v:path arrowok="t"/>
              <v:stroke dashstyle="solid"/>
            </v:shape>
            <v:shape style="position:absolute;left:3677;top:12311;width:106;height:81" coordorigin="3677,12312" coordsize="106,81" path="m3677,12339l3782,12392,3783,12364,3678,12312,3677,12339xe" filled="false" stroked="true" strokeweight=".216pt" strokecolor="#151616">
              <v:path arrowok="t"/>
              <v:stroke dashstyle="solid"/>
            </v:shape>
            <v:line style="position:absolute" from="3108,11978" to="3108,13533" stroked="true" strokeweight="2.092pt" strokecolor="#ffffff">
              <v:stroke dashstyle="solid"/>
            </v:line>
            <v:shape style="position:absolute;left:3087;top:11977;width:42;height:1556" coordorigin="3087,11978" coordsize="42,1556" path="m3107,11978l3087,13533,3105,13533,3129,11978,3107,11978xe" filled="false" stroked="true" strokeweight=".216pt" strokecolor="#151616">
              <v:path arrowok="t"/>
              <v:stroke dashstyle="solid"/>
            </v:shape>
            <v:shape style="position:absolute;left:1714;top:11857;width:326;height:109" type="#_x0000_t75" stroked="false">
              <v:imagedata r:id="rId25" o:title=""/>
            </v:shape>
            <v:shape style="position:absolute;left:2036;top:11900;width:1651;height:42" coordorigin="2037,11901" coordsize="1651,42" path="m2037,11901l3687,11922,3687,11942,2037,11919,2037,11901xe" filled="false" stroked="true" strokeweight=".216pt" strokecolor="#151616">
              <v:path arrowok="t"/>
              <v:stroke dashstyle="solid"/>
            </v:shape>
            <v:shape style="position:absolute;left:3137;top:11885;width:104;height:76" coordorigin="3137,11885" coordsize="104,76" path="m3137,11885l3140,11915,3139,11919,3138,11929,3138,11943,3143,11960,3241,11961,3239,11956,3235,11945,3232,11931,3230,11919,3230,11915,3231,11904,3232,11888,3137,11885xe" filled="true" fillcolor="#ececec" stroked="false">
              <v:path arrowok="t"/>
              <v:fill type="solid"/>
            </v:shape>
            <v:shape style="position:absolute;left:3137;top:11885;width:104;height:76" coordorigin="3137,11885" coordsize="104,76" path="m3137,11885l3140,11915,3139,11919,3138,11929,3138,11943,3143,11960,3167,11960,3199,11960,3228,11961,3241,11961,3239,11956,3235,11945,3232,11931,3230,11918,3231,11904,3232,11888,3137,11885xe" filled="false" stroked="true" strokeweight=".216pt" strokecolor="#151616">
              <v:path arrowok="t"/>
              <v:stroke dashstyle="solid"/>
            </v:shape>
            <v:line style="position:absolute" from="3141,11915" to="3231,11916" stroked="true" strokeweight=".216pt" strokecolor="#151616">
              <v:stroke dashstyle="solid"/>
            </v:line>
            <v:shape style="position:absolute;left:2807;top:11862;width:69;height:60" coordorigin="2808,11863" coordsize="69,60" path="m2817,11863l2816,11882,2809,11882,2808,11922,2874,11922,2876,11881,2869,11881,2868,11864,2817,11863xe" filled="true" fillcolor="#ececec" stroked="false">
              <v:path arrowok="t"/>
              <v:fill type="solid"/>
            </v:shape>
            <v:shape style="position:absolute;left:2807;top:11862;width:69;height:60" coordorigin="2808,11863" coordsize="69,60" path="m2874,11922l2808,11922,2809,11882,2816,11882,2817,11863,2868,11864,2869,11881,2876,11881,2874,11922xe" filled="false" stroked="true" strokeweight=".216pt" strokecolor="#151616">
              <v:path arrowok="t"/>
              <v:stroke dashstyle="solid"/>
            </v:shape>
            <v:shape style="position:absolute;left:3687;top:11922;width:710;height:71" coordorigin="3687,11922" coordsize="710,71" path="m3687,11942l3687,11922,4397,11993,4179,11990,3687,11942xe" filled="false" stroked="true" strokeweight=".216pt" strokecolor="#151616">
              <v:path arrowok="t"/>
              <v:stroke dashstyle="solid"/>
            </v:shape>
            <v:shape style="position:absolute;left:3866;top:11884;width:89;height:104" coordorigin="3866,11884" coordsize="89,104" path="m3923,11884l3866,11914,3875,11917,3893,11926,3912,11936,3924,11944,3929,11951,3934,11954,3932,11971,3931,11988,3951,11987,3954,11953,3955,11951,3943,11924,3934,11907,3935,11895,3923,11884xe" filled="true" fillcolor="#ececec" stroked="false">
              <v:path arrowok="t"/>
              <v:fill type="solid"/>
            </v:shape>
            <v:shape style="position:absolute;left:3866;top:11884;width:89;height:104" coordorigin="3866,11884" coordsize="89,104" path="m3931,11988l3951,11987,3954,11953,3955,11951,3949,11937,3943,11924,3934,11907,3934,11901,3935,11895,3923,11884,3913,11888,3901,11893,3886,11902,3872,11910,3866,11914,3875,11917,3893,11926,3912,11936,3924,11944,3929,11951,3934,11954,3933,11963,3932,11971,3931,11988xe" filled="false" stroked="true" strokeweight=".216pt" strokecolor="#151616">
              <v:path arrowok="t"/>
              <v:stroke dashstyle="solid"/>
            </v:shape>
            <v:shape style="position:absolute;left:2036;top:11919;width:18;height:45" coordorigin="2037,11919" coordsize="18,45" path="m2037,11919l2039,11964,2054,11964,2052,11920,2037,11919xe" filled="false" stroked="true" strokeweight=".216pt" strokecolor="#151616">
              <v:path arrowok="t"/>
              <v:stroke dashstyle="solid"/>
            </v:shape>
            <v:shape style="position:absolute;left:1993;top:11924;width:19;height:40" coordorigin="1993,11924" coordsize="19,40" path="m1993,11927l1995,11963,2012,11964,2010,11924,1993,11927xe" filled="false" stroked="true" strokeweight=".216pt" strokecolor="#151616">
              <v:path arrowok="t"/>
              <v:stroke dashstyle="solid"/>
            </v:shape>
            <v:shape style="position:absolute;left:2470;top:11906;width:13;height:64" coordorigin="2470,11906" coordsize="13,64" path="m2471,11906l2470,11969,2481,11970,2482,11907,2471,11906xe" filled="false" stroked="true" strokeweight=".216pt" strokecolor="#151616">
              <v:path arrowok="t"/>
              <v:stroke dashstyle="solid"/>
            </v:shape>
            <v:shape style="position:absolute;left:2888;top:11912;width:13;height:63" coordorigin="2888,11912" coordsize="13,63" path="m2889,11912l2888,11974,2900,11975,2900,11912,2889,11912xe" filled="false" stroked="true" strokeweight=".216pt" strokecolor="#151616">
              <v:path arrowok="t"/>
              <v:stroke dashstyle="solid"/>
            </v:shape>
            <v:shape style="position:absolute;left:3288;top:11917;width:14;height:63" coordorigin="3289,11917" coordsize="14,63" path="m3290,11917l3289,11979,3300,11979,3302,11917,3290,11917xe" filled="false" stroked="true" strokeweight=".216pt" strokecolor="#151616">
              <v:path arrowok="t"/>
              <v:stroke dashstyle="solid"/>
            </v:shape>
            <v:shape style="position:absolute;left:3678;top:11942;width:14;height:42" coordorigin="3679,11943" coordsize="14,42" path="m3681,11943l3679,11984,3690,11984,3692,11943,3681,11943xe" filled="false" stroked="true" strokeweight=".216pt" strokecolor="#151616">
              <v:path arrowok="t"/>
              <v:stroke dashstyle="solid"/>
            </v:shape>
            <v:shape style="position:absolute;left:3800;top:11934;width:14;height:52" coordorigin="3800,11934" coordsize="14,52" path="m3802,11934l3800,11985,3811,11986,3813,11935,3802,11934xe" filled="false" stroked="true" strokeweight=".216pt" strokecolor="#151616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965372pt;margin-top:217.940506pt;width:14.3pt;height:14.45pt;mso-position-horizontal-relative:page;mso-position-vertical-relative:page;z-index:-19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2"/>
                    <w:ind w:left="20"/>
                  </w:pPr>
                  <w:r>
                    <w:rPr>
                      <w:color w:val="151616"/>
                    </w:rPr>
                    <w:t>1m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5610pt;margin-top:212.583969pt;width:340.65pt;height:227.1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151616"/>
                      <w:left w:val="single" w:sz="4" w:space="0" w:color="151616"/>
                      <w:bottom w:val="single" w:sz="4" w:space="0" w:color="151616"/>
                      <w:right w:val="single" w:sz="4" w:space="0" w:color="151616"/>
                      <w:insideH w:val="single" w:sz="4" w:space="0" w:color="151616"/>
                      <w:insideV w:val="single" w:sz="4" w:space="0" w:color="15161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565pt;margin-top:478.674469pt;width:96.65pt;height:95.5pt;mso-position-horizontal-relative:page;mso-position-vertical-relative:page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151616"/>
                      <w:left w:val="single" w:sz="2" w:space="0" w:color="151616"/>
                      <w:bottom w:val="single" w:sz="2" w:space="0" w:color="151616"/>
                      <w:right w:val="single" w:sz="2" w:space="0" w:color="151616"/>
                      <w:insideH w:val="single" w:sz="2" w:space="0" w:color="151616"/>
                      <w:insideV w:val="single" w:sz="2" w:space="0" w:color="15161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"/>
                    <w:gridCol w:w="475"/>
                    <w:gridCol w:w="475"/>
                    <w:gridCol w:w="472"/>
                  </w:tblGrid>
                  <w:tr>
                    <w:trPr>
                      <w:trHeight w:val="467" w:hRule="atLeast"/>
                    </w:trPr>
                    <w:tc>
                      <w:tcPr>
                        <w:tcW w:w="475" w:type="dxa"/>
                        <w:tcBorders>
                          <w:left w:val="single" w:sz="12" w:space="0" w:color="151616"/>
                          <w:bottom w:val="single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151616"/>
                          <w:bottom w:val="single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151616"/>
                          <w:bottom w:val="single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151616"/>
                          <w:bottom w:val="single" w:sz="4" w:space="0" w:color="151616"/>
                          <w:right w:val="single" w:sz="12" w:space="0" w:color="151616"/>
                        </w:tcBorders>
                      </w:tcPr>
                      <w:p>
                        <w:pPr>
                          <w:pStyle w:val="TableParagraph"/>
                          <w:spacing w:before="3" w:after="1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17" w:lineRule="exact"/>
                          <w:ind w:left="168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74675" cy="74675"/>
                              <wp:effectExtent l="0" t="0" r="0" b="0"/>
                              <wp:docPr id="17" name="image1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15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675" cy="74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75" w:type="dxa"/>
                        <w:tcBorders>
                          <w:top w:val="single" w:sz="4" w:space="0" w:color="151616"/>
                          <w:left w:val="single" w:sz="12" w:space="0" w:color="151616"/>
                          <w:bottom w:val="single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151616"/>
                          <w:left w:val="single" w:sz="4" w:space="0" w:color="151616"/>
                          <w:bottom w:val="single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151616"/>
                          <w:left w:val="single" w:sz="4" w:space="0" w:color="151616"/>
                          <w:bottom w:val="single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151616"/>
                          <w:left w:val="single" w:sz="4" w:space="0" w:color="151616"/>
                          <w:bottom w:val="single" w:sz="4" w:space="0" w:color="151616"/>
                          <w:right w:val="single" w:sz="12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75" w:type="dxa"/>
                        <w:tcBorders>
                          <w:top w:val="single" w:sz="4" w:space="0" w:color="151616"/>
                          <w:left w:val="single" w:sz="12" w:space="0" w:color="151616"/>
                          <w:bottom w:val="single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151616"/>
                          <w:left w:val="single" w:sz="4" w:space="0" w:color="151616"/>
                          <w:bottom w:val="single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151616"/>
                          <w:left w:val="single" w:sz="4" w:space="0" w:color="151616"/>
                          <w:bottom w:val="single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151616"/>
                          <w:left w:val="single" w:sz="4" w:space="0" w:color="151616"/>
                          <w:bottom w:val="single" w:sz="4" w:space="0" w:color="151616"/>
                          <w:right w:val="single" w:sz="12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475" w:type="dxa"/>
                        <w:tcBorders>
                          <w:top w:val="single" w:sz="4" w:space="0" w:color="151616"/>
                          <w:left w:val="single" w:sz="12" w:space="0" w:color="151616"/>
                          <w:bottom w:val="thickThinMediumGap" w:sz="3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151616"/>
                          <w:left w:val="single" w:sz="4" w:space="0" w:color="151616"/>
                          <w:bottom w:val="thickThinMediumGap" w:sz="3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151616"/>
                          <w:left w:val="single" w:sz="4" w:space="0" w:color="151616"/>
                          <w:bottom w:val="dashSmallGap" w:sz="4" w:space="0" w:color="151616"/>
                          <w:right w:val="single" w:sz="4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151616"/>
                          <w:left w:val="single" w:sz="4" w:space="0" w:color="151616"/>
                          <w:bottom w:val="dashSmallGap" w:sz="4" w:space="0" w:color="151616"/>
                          <w:right w:val="single" w:sz="12" w:space="0" w:color="15161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20" w:bottom="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pawelec.piotr@targikielce.pl" TargetMode="External"/><Relationship Id="rId10" Type="http://schemas.openxmlformats.org/officeDocument/2006/relationships/hyperlink" Target="http://www.targikielce.pl/" TargetMode="External"/><Relationship Id="rId11" Type="http://schemas.openxmlformats.org/officeDocument/2006/relationships/hyperlink" Target="mailto:grabka.albert@targikielce.pl" TargetMode="External"/><Relationship Id="rId12" Type="http://schemas.openxmlformats.org/officeDocument/2006/relationships/hyperlink" Target="mailto:skowera.anna@targikielce.pl" TargetMode="External"/><Relationship Id="rId13" Type="http://schemas.openxmlformats.org/officeDocument/2006/relationships/hyperlink" Target="mailto:cwiklinska.ewa@targikielce.pl" TargetMode="External"/><Relationship Id="rId14" Type="http://schemas.openxmlformats.org/officeDocument/2006/relationships/hyperlink" Target="mailto:omanska.justyna@targikielce.pl" TargetMode="External"/><Relationship Id="rId15" Type="http://schemas.openxmlformats.org/officeDocument/2006/relationships/hyperlink" Target="mailto:ozga.sebastian@targikielce.pl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dc:title>metal_2018 2b</dc:title>
  <dcterms:created xsi:type="dcterms:W3CDTF">2018-06-22T11:58:12Z</dcterms:created>
  <dcterms:modified xsi:type="dcterms:W3CDTF">2018-06-22T11:58:12Z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2018-06-22T00:00:00Z</vt:filetime>
  </property>
</Properties>
</file>