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5D5F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5F"/>
    <w:rsid w:val="00A44A19"/>
    <w:rsid w:val="00EB6FC0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2018-01-02T09:11:00Z</dcterms:modified>
</cp:coreProperties>
</file>