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0E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8"/>
    <w:rsid w:val="00440E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2018-11-13T09:22:00Z</dcterms:modified>
</cp:coreProperties>
</file>