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13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1"/>
    <w:rsid w:val="002C13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2018-11-23T11:38:00Z</dcterms:modified>
</cp:coreProperties>
</file>