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4B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2"/>
    <w:rsid w:val="00734B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2018-11-28T13:34:00Z</dcterms:modified>
</cp:coreProperties>
</file>