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B538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1"/>
    <w:rsid w:val="00A44A19"/>
    <w:rsid w:val="00DB538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2018-12-14T13:35:00Z</dcterms:modified>
</cp:coreProperties>
</file>