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27D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DF"/>
    <w:rsid w:val="006F27D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2018-12-14T13:36:00Z</dcterms:modified>
</cp:coreProperties>
</file>