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4C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C3"/>
    <w:rsid w:val="00A44A19"/>
    <w:rsid w:val="00C44CC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2018-12-18T07:32:00Z</dcterms:modified>
</cp:coreProperties>
</file>