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0B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9"/>
    <w:rsid w:val="008B0B1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2018-12-18T13:43:00Z</dcterms:modified>
</cp:coreProperties>
</file>