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47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A"/>
    <w:rsid w:val="00A44A19"/>
    <w:rsid w:val="00EA476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2018-12-20T08:50:00Z</dcterms:modified>
</cp:coreProperties>
</file>