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5F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C"/>
    <w:rsid w:val="005E5F1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2018-12-20T08:17:00Z</dcterms:modified>
</cp:coreProperties>
</file>