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A1B4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D"/>
    <w:rsid w:val="00A44A19"/>
    <w:rsid w:val="00AA1B4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2019-01-25T09:16:00Z</dcterms:modified>
</cp:coreProperties>
</file>