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3E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C4"/>
    <w:rsid w:val="004E3E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2019-04-10T11:39:00Z</dcterms:modified>
</cp:coreProperties>
</file>