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1C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B"/>
    <w:rsid w:val="00A44A19"/>
    <w:rsid w:val="00AA1C9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2019-04-11T13:48:00Z</dcterms:modified>
</cp:coreProperties>
</file>