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4B5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F"/>
    <w:rsid w:val="00A44A19"/>
    <w:rsid w:val="00B54B5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2019-04-11T13:49:00Z</dcterms:modified>
</cp:coreProperties>
</file>