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7F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357F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2019-04-15T09:17:00Z</dcterms:modified>
</cp:coreProperties>
</file>