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28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4"/>
    <w:rsid w:val="00A44A19"/>
    <w:rsid w:val="00C528E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2019-04-15T09:18:00Z</dcterms:modified>
</cp:coreProperties>
</file>