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2F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5"/>
    <w:rsid w:val="00A44A19"/>
    <w:rsid w:val="00B92FE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2019-04-17T07:30:00Z</dcterms:modified>
</cp:coreProperties>
</file>