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73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3"/>
    <w:rsid w:val="002773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2019-04-17T07:31:00Z</dcterms:modified>
</cp:coreProperties>
</file>