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1F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61"/>
    <w:rsid w:val="002D1F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2019-04-18T08:23:00Z</dcterms:modified>
</cp:coreProperties>
</file>