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5B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B4"/>
    <w:rsid w:val="00145B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2019-04-18T07:17:00Z</dcterms:modified>
</cp:coreProperties>
</file>