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02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0"/>
    <w:rsid w:val="00A44A19"/>
    <w:rsid w:val="00CB02D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2019-04-24T11:57:00Z</dcterms:modified>
</cp:coreProperties>
</file>