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76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2"/>
    <w:rsid w:val="000676B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2019-04-18T12:54:00Z</dcterms:modified>
</cp:coreProperties>
</file>