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6C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D"/>
    <w:rsid w:val="00A44A19"/>
    <w:rsid w:val="00EB6FC0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2019-10-24T10:15:00Z</dcterms:modified>
</cp:coreProperties>
</file>