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36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88"/>
    <w:rsid w:val="005136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2019-11-04T09:44:00Z</dcterms:modified>
</cp:coreProperties>
</file>