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69F4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F4"/>
    <w:rsid w:val="004169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2019-11-21T10:44:00Z</dcterms:modified>
</cp:coreProperties>
</file>