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5A47"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695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7"/>
    <w:rsid w:val="000E5A4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2019-11-21T10:42:00Z</dcterms:modified>
</cp:coreProperties>
</file>